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5" w:rsidRPr="006A6C25" w:rsidRDefault="006A6C25" w:rsidP="006A6C25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Pr="006A6C25">
        <w:rPr>
          <w:rFonts w:cs="Times New Roman"/>
          <w:sz w:val="20"/>
          <w:szCs w:val="20"/>
        </w:rPr>
        <w:t>ałącznik nr 1</w:t>
      </w:r>
    </w:p>
    <w:p w:rsidR="00706069" w:rsidRPr="00354758" w:rsidRDefault="00706069" w:rsidP="003074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54758">
        <w:rPr>
          <w:rFonts w:cs="Times New Roman"/>
          <w:b/>
          <w:sz w:val="24"/>
          <w:szCs w:val="24"/>
        </w:rPr>
        <w:t xml:space="preserve">Karta zgłoszenia dziecka do </w:t>
      </w:r>
      <w:r w:rsidR="000067ED" w:rsidRPr="00354758">
        <w:rPr>
          <w:rFonts w:cs="Times New Roman"/>
          <w:b/>
          <w:sz w:val="24"/>
          <w:szCs w:val="24"/>
        </w:rPr>
        <w:t>I klasy</w:t>
      </w:r>
      <w:r w:rsidR="000D79AF" w:rsidRPr="00354758">
        <w:rPr>
          <w:rFonts w:cs="Times New Roman"/>
          <w:b/>
          <w:sz w:val="24"/>
          <w:szCs w:val="24"/>
        </w:rPr>
        <w:t xml:space="preserve"> </w:t>
      </w:r>
      <w:r w:rsidR="000067ED" w:rsidRPr="00354758">
        <w:rPr>
          <w:rFonts w:cs="Times New Roman"/>
          <w:b/>
          <w:sz w:val="24"/>
          <w:szCs w:val="24"/>
        </w:rPr>
        <w:t>Szkoły</w:t>
      </w:r>
      <w:r w:rsidR="005167B8" w:rsidRPr="00354758">
        <w:rPr>
          <w:rFonts w:cs="Times New Roman"/>
          <w:b/>
          <w:sz w:val="24"/>
          <w:szCs w:val="24"/>
        </w:rPr>
        <w:t xml:space="preserve"> Podstawowej n</w:t>
      </w:r>
      <w:r w:rsidRPr="00354758">
        <w:rPr>
          <w:rFonts w:cs="Times New Roman"/>
          <w:b/>
          <w:sz w:val="24"/>
          <w:szCs w:val="24"/>
        </w:rPr>
        <w:t>r 12 w Kielcach</w:t>
      </w:r>
    </w:p>
    <w:p w:rsidR="0042259C" w:rsidRPr="00354758" w:rsidRDefault="006A1F57" w:rsidP="0009585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rok szkolny 2023/2024</w:t>
      </w:r>
    </w:p>
    <w:p w:rsidR="00706069" w:rsidRPr="00354758" w:rsidRDefault="00706069" w:rsidP="00706069">
      <w:pPr>
        <w:spacing w:after="0" w:line="240" w:lineRule="auto"/>
        <w:rPr>
          <w:rFonts w:cs="Times New Roman"/>
          <w:sz w:val="24"/>
          <w:szCs w:val="24"/>
        </w:rPr>
      </w:pPr>
    </w:p>
    <w:p w:rsidR="000530B4" w:rsidRPr="00354758" w:rsidRDefault="000530B4" w:rsidP="000530B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5167B8" w:rsidRPr="006A6C25" w:rsidRDefault="004A5DF7" w:rsidP="006A6C25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54758">
        <w:rPr>
          <w:rFonts w:cs="Times New Roman"/>
        </w:rPr>
        <w:t>Proszę o przyjęcie mojego dziecka do klasy pierwszej Szkoły Podstawowej nr 12 im. Bohaterów Westerplatte</w:t>
      </w:r>
      <w:r w:rsidR="005167B8" w:rsidRPr="00354758">
        <w:rPr>
          <w:rFonts w:cs="Times New Roman"/>
        </w:rPr>
        <w:t xml:space="preserve"> </w:t>
      </w:r>
      <w:r w:rsidR="00A6535E">
        <w:rPr>
          <w:rFonts w:cs="Times New Roman"/>
        </w:rPr>
        <w:t xml:space="preserve">                      </w:t>
      </w:r>
      <w:r w:rsidRPr="00354758">
        <w:rPr>
          <w:rFonts w:cs="Times New Roman"/>
        </w:rPr>
        <w:t>w Kielcach</w:t>
      </w:r>
      <w:r w:rsidR="005167B8" w:rsidRPr="00354758">
        <w:rPr>
          <w:rFonts w:cs="Times New Roman"/>
        </w:rPr>
        <w:t>.</w:t>
      </w:r>
    </w:p>
    <w:p w:rsidR="00CF5A72" w:rsidRPr="00354758" w:rsidRDefault="00706069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dziecka</w:t>
      </w:r>
      <w:r w:rsidR="0009585C" w:rsidRPr="00354758">
        <w:rPr>
          <w:rFonts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Pesel</w:t>
            </w:r>
            <w:r w:rsidR="00073CF8" w:rsidRPr="00354758">
              <w:rPr>
                <w:rFonts w:cs="Times New Roman"/>
                <w:b/>
              </w:rPr>
              <w:t>/nr paszportu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E05FE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Drugie i</w:t>
            </w:r>
            <w:r w:rsidR="00706069" w:rsidRPr="00354758">
              <w:rPr>
                <w:rFonts w:cs="Times New Roman"/>
                <w:b/>
              </w:rPr>
              <w:t>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Data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Miejsce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dziecka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dziecka 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623B" w:rsidRPr="00354758" w:rsidRDefault="0095623B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matki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CF5A72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 k</w:t>
            </w:r>
            <w:r w:rsidR="0095623B" w:rsidRPr="00354758">
              <w:rPr>
                <w:rFonts w:cs="Times New Roman"/>
                <w:b/>
              </w:rPr>
              <w:t>ontaktowy</w:t>
            </w:r>
            <w:r w:rsidR="00E375A5" w:rsidRPr="00354758">
              <w:rPr>
                <w:rFonts w:cs="Times New Roman"/>
                <w:b/>
              </w:rPr>
              <w:br/>
              <w:t xml:space="preserve"> e-mail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736" w:rsidRPr="00354758" w:rsidRDefault="00370F9D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ojca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Imię 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kontaktowy</w:t>
            </w:r>
            <w:r w:rsidR="00E375A5" w:rsidRPr="00354758">
              <w:rPr>
                <w:rFonts w:cs="Times New Roman"/>
                <w:b/>
              </w:rPr>
              <w:br/>
              <w:t>e-mail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7295C" w:rsidRPr="00354758" w:rsidRDefault="007E05FE" w:rsidP="00706069">
      <w:pPr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7295C" w:rsidRPr="00354758">
        <w:rPr>
          <w:rFonts w:cs="Times New Roman"/>
          <w:b/>
        </w:rPr>
        <w:t xml:space="preserve">Informacje o dziecku </w:t>
      </w:r>
      <w:r w:rsidR="004A5DF7" w:rsidRPr="00354758">
        <w:rPr>
          <w:rFonts w:cs="Times New Roman"/>
        </w:rPr>
        <w:t>(</w:t>
      </w:r>
      <w:r w:rsidR="005167B8" w:rsidRPr="00354758">
        <w:rPr>
          <w:rFonts w:cs="Times New Roman"/>
        </w:rPr>
        <w:t>wpisać TAK lub NIE</w:t>
      </w:r>
      <w:r w:rsidR="0077295C" w:rsidRPr="00354758">
        <w:rPr>
          <w:rFonts w:cs="Times New Roman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0"/>
        <w:gridCol w:w="2376"/>
      </w:tblGrid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świetlicy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stołówki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</w:tbl>
    <w:p w:rsidR="0069462C" w:rsidRDefault="0069462C" w:rsidP="0069462C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69462C" w:rsidRPr="00354758" w:rsidRDefault="0042259C" w:rsidP="0069462C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  <w:bCs/>
        </w:rPr>
        <w:t>Informacja na temat</w:t>
      </w:r>
      <w:r w:rsidR="0069462C" w:rsidRPr="00354758">
        <w:rPr>
          <w:rFonts w:cs="Times New Roman"/>
          <w:b/>
          <w:bCs/>
        </w:rPr>
        <w:t xml:space="preserve"> wyboru: religia/etyka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62C" w:rsidRPr="0009585C" w:rsidTr="004A5DF7">
        <w:trPr>
          <w:trHeight w:val="536"/>
        </w:trPr>
        <w:tc>
          <w:tcPr>
            <w:tcW w:w="10598" w:type="dxa"/>
          </w:tcPr>
          <w:p w:rsidR="0069462C" w:rsidRPr="0009585C" w:rsidRDefault="0069462C" w:rsidP="0017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8B4" w:rsidRDefault="000D58B4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9462C" w:rsidRPr="00354758" w:rsidRDefault="00E20DFE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54758">
        <w:rPr>
          <w:rFonts w:cs="Times New Roman"/>
          <w:b/>
          <w:bCs/>
        </w:rPr>
        <w:t>Miejsce ukończenia przygotowania przedszkolnego (nazwa przedszkola</w:t>
      </w:r>
      <w:r w:rsidR="004A5DF7" w:rsidRPr="00354758">
        <w:rPr>
          <w:rFonts w:cs="Times New Roman"/>
          <w:b/>
          <w:bCs/>
        </w:rPr>
        <w:t>, miejscowość</w:t>
      </w:r>
      <w:r w:rsidRPr="00354758">
        <w:rPr>
          <w:rFonts w:cs="Times New Roman"/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0DFE" w:rsidRPr="0009585C" w:rsidTr="00E20DFE">
        <w:tc>
          <w:tcPr>
            <w:tcW w:w="10598" w:type="dxa"/>
          </w:tcPr>
          <w:p w:rsidR="00E20DFE" w:rsidRDefault="00E20DF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7B8" w:rsidRDefault="005167B8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E" w:rsidRDefault="00C5333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DF7" w:rsidRPr="00F416C2" w:rsidRDefault="004A5DF7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4758" w:rsidRDefault="00354758" w:rsidP="00706069">
      <w:pPr>
        <w:spacing w:after="0" w:line="240" w:lineRule="auto"/>
        <w:rPr>
          <w:rFonts w:cs="Times New Roman"/>
          <w:b/>
        </w:rPr>
      </w:pPr>
    </w:p>
    <w:p w:rsidR="001A5DC4" w:rsidRPr="00354758" w:rsidRDefault="001A5DC4" w:rsidP="00706069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</w:rPr>
        <w:t>Dodatkowe ważne informacje</w:t>
      </w:r>
      <w:r w:rsidR="004A5DF7" w:rsidRPr="00354758">
        <w:rPr>
          <w:rFonts w:cs="Times New Roman"/>
          <w:b/>
        </w:rPr>
        <w:t xml:space="preserve"> o dziecku </w:t>
      </w:r>
      <w:r w:rsidRPr="00354758">
        <w:rPr>
          <w:rFonts w:cs="Times New Roman"/>
        </w:rPr>
        <w:t>( np. stałe choroby</w:t>
      </w:r>
      <w:r w:rsidR="004A5DF7" w:rsidRPr="00354758">
        <w:rPr>
          <w:rFonts w:cs="Times New Roman"/>
        </w:rPr>
        <w:t>, rozwój psychofizyczny dziecka itp.</w:t>
      </w:r>
      <w:r w:rsidRPr="00354758">
        <w:rPr>
          <w:rFonts w:cs="Times New Roman"/>
        </w:rPr>
        <w:t>)</w:t>
      </w:r>
      <w:r w:rsidR="004A5DF7" w:rsidRPr="00354758">
        <w:rPr>
          <w:rFonts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5DC4" w:rsidRPr="0009585C" w:rsidTr="0069462C">
        <w:trPr>
          <w:trHeight w:val="139"/>
        </w:trPr>
        <w:tc>
          <w:tcPr>
            <w:tcW w:w="10598" w:type="dxa"/>
          </w:tcPr>
          <w:p w:rsidR="001A5DC4" w:rsidRPr="0009585C" w:rsidRDefault="001A5DC4" w:rsidP="0070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C4" w:rsidRDefault="001A5DC4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3E" w:rsidRDefault="00C5333E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Pr="0009585C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E4" w:rsidRDefault="001A0EE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0530B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0530B4" w:rsidRPr="000671AF" w:rsidRDefault="000530B4" w:rsidP="0005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03" w:rsidRDefault="00074D03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0B4" w:rsidRDefault="000530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15ED1">
        <w:rPr>
          <w:rFonts w:asciiTheme="minorHAnsi" w:hAnsiTheme="minorHAnsi" w:cstheme="minorHAnsi"/>
          <w:sz w:val="20"/>
          <w:szCs w:val="20"/>
        </w:rPr>
        <w:t xml:space="preserve">Uprzejmie informujemy, że dane osobowe Pana/ Pani dziecka niezbędne są do 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realizacji zadań ustawowych, określonych w Ustawie – Prawo oświatowe z dn.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>14 grudnia 2016r. (Dz. U. z 2019r. poz. 910 ze zm.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 oraz Ustawy o systemie oświaty z dnia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>7 września 1991r. (Dz. U. z 2020r. poz. 1327 ze zm.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) w celu realizacji statutowych zadań dydaktycznych, opiekuńczych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i wychowawczych w placówce, </w:t>
      </w:r>
      <w:r w:rsidRPr="00A15ED1">
        <w:rPr>
          <w:rFonts w:asciiTheme="minorHAnsi" w:hAnsiTheme="minorHAnsi" w:cstheme="minorHAnsi"/>
          <w:sz w:val="20"/>
          <w:szCs w:val="20"/>
        </w:rPr>
        <w:t xml:space="preserve">nie będą udostępniane innym odbiorcom nie zaangażowanym w w/w proces edukacji. </w:t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15ED1">
        <w:rPr>
          <w:rFonts w:asciiTheme="minorHAnsi" w:hAnsiTheme="minorHAnsi" w:cstheme="minorHAnsi"/>
          <w:sz w:val="20"/>
          <w:szCs w:val="20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290DC5" w:rsidRDefault="00290DC5" w:rsidP="00290DC5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15ED1">
        <w:rPr>
          <w:rFonts w:cstheme="minorHAnsi"/>
          <w:sz w:val="20"/>
          <w:szCs w:val="20"/>
        </w:rPr>
        <w:t xml:space="preserve">Przetwarzanie powierzonych przez Pana / Panią danych dziecka jest zgodne z </w:t>
      </w:r>
      <w:r w:rsidRPr="00AD09D0">
        <w:rPr>
          <w:rFonts w:cstheme="minorHAnsi"/>
          <w:sz w:val="20"/>
          <w:szCs w:val="20"/>
        </w:rPr>
        <w:t>Rozporządzeni</w:t>
      </w:r>
      <w:r>
        <w:rPr>
          <w:rFonts w:cstheme="minorHAnsi"/>
          <w:sz w:val="20"/>
          <w:szCs w:val="20"/>
        </w:rPr>
        <w:t>em</w:t>
      </w:r>
      <w:r w:rsidRPr="00AD09D0">
        <w:rPr>
          <w:rFonts w:cstheme="minorHAnsi"/>
          <w:sz w:val="20"/>
          <w:szCs w:val="20"/>
        </w:rPr>
        <w:t xml:space="preserve">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 o ochronie danych osobowych</w:t>
      </w:r>
      <w:r w:rsidRPr="00A15ED1">
        <w:rPr>
          <w:rFonts w:cstheme="minorHAnsi"/>
          <w:sz w:val="20"/>
          <w:szCs w:val="20"/>
        </w:rPr>
        <w:t xml:space="preserve"> (ogólne rozporządzenie o ochronie danych)</w:t>
      </w:r>
      <w:r>
        <w:rPr>
          <w:rFonts w:cstheme="minorHAnsi"/>
          <w:sz w:val="20"/>
          <w:szCs w:val="20"/>
        </w:rPr>
        <w:t>.</w:t>
      </w:r>
      <w:r w:rsidRPr="00AD09D0">
        <w:rPr>
          <w:rFonts w:cstheme="minorHAnsi"/>
          <w:sz w:val="20"/>
          <w:szCs w:val="20"/>
        </w:rPr>
        <w:t xml:space="preserve"> </w:t>
      </w:r>
      <w:r w:rsidRPr="00A15ED1">
        <w:rPr>
          <w:rFonts w:cstheme="minorHAnsi"/>
          <w:sz w:val="20"/>
          <w:szCs w:val="20"/>
        </w:rPr>
        <w:t>(zwanego dalej „RODO”)</w:t>
      </w:r>
    </w:p>
    <w:p w:rsidR="00290DC5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B4" w:rsidRDefault="000D58B4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t>Dane zwykłe będą przetwarzane do potrzeb: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 xml:space="preserve">- </w:t>
      </w:r>
      <w:r>
        <w:rPr>
          <w:rFonts w:eastAsia="Times New Roman" w:cstheme="minorHAnsi"/>
          <w:sz w:val="20"/>
          <w:szCs w:val="24"/>
        </w:rPr>
        <w:t xml:space="preserve">procesów </w:t>
      </w:r>
      <w:r w:rsidRPr="00E47548">
        <w:rPr>
          <w:rFonts w:eastAsia="Times New Roman" w:cstheme="minorHAnsi"/>
          <w:sz w:val="20"/>
          <w:szCs w:val="24"/>
        </w:rPr>
        <w:t>rekrutacja </w:t>
      </w:r>
      <w:r>
        <w:rPr>
          <w:rFonts w:eastAsia="Times New Roman" w:cstheme="minorHAnsi"/>
          <w:sz w:val="20"/>
          <w:szCs w:val="24"/>
        </w:rPr>
        <w:t>dziecka / ucznia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praktyki (krajowe, i zagraniczne w tym z ramach projektów UE</w:t>
      </w:r>
      <w:r>
        <w:rPr>
          <w:rFonts w:eastAsia="Times New Roman" w:cstheme="minorHAnsi"/>
          <w:sz w:val="20"/>
          <w:szCs w:val="24"/>
        </w:rPr>
        <w:t xml:space="preserve"> w których Szkoła bierze udział</w:t>
      </w:r>
      <w:r w:rsidRPr="00E47548">
        <w:rPr>
          <w:rFonts w:eastAsia="Times New Roman" w:cstheme="minorHAnsi"/>
          <w:sz w:val="20"/>
          <w:szCs w:val="24"/>
        </w:rPr>
        <w:t>)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udział w konkursach, olimpiadach</w:t>
      </w:r>
      <w:r>
        <w:rPr>
          <w:rFonts w:eastAsia="Times New Roman" w:cstheme="minorHAnsi"/>
          <w:sz w:val="20"/>
          <w:szCs w:val="24"/>
        </w:rPr>
        <w:t xml:space="preserve">, </w:t>
      </w:r>
      <w:r w:rsidRPr="00E47548">
        <w:rPr>
          <w:rFonts w:eastAsia="Times New Roman" w:cstheme="minorHAnsi"/>
          <w:sz w:val="20"/>
          <w:szCs w:val="24"/>
        </w:rPr>
        <w:t>udział w zawodach sportowych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Rada Rodziców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uczestnictwo dziecka z zajęciach pozalekcyjnych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świetlicy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stołówki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ubezpieczenie NNW uczniów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stypendia </w:t>
      </w: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lastRenderedPageBreak/>
        <w:t>Dane wrażliwe będą przetwarzane do potrzeb: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badania lekarskie (medycyna pracy dla uczniów)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badania profilaktyczne, przestrzeganie kalendarza szczepień, zdarzenia i  wypadki dotyczące zdrowia dziecka w szkole – dane niezbędne dla pielęgniarki szkolnej oraz lekarza sprawującego pieczę nad uczniami w szkole</w:t>
      </w:r>
    </w:p>
    <w:p w:rsidR="00290DC5" w:rsidRPr="0009585C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theme="minorHAnsi"/>
          <w:sz w:val="20"/>
          <w:szCs w:val="24"/>
        </w:rPr>
        <w:t xml:space="preserve">- </w:t>
      </w:r>
      <w:r w:rsidRPr="00E47548">
        <w:rPr>
          <w:rFonts w:eastAsia="Times New Roman" w:cstheme="minorHAnsi"/>
          <w:sz w:val="20"/>
          <w:szCs w:val="24"/>
        </w:rPr>
        <w:t xml:space="preserve">dostęp do orzeczeń i opinii Poradni Psychologicznej </w:t>
      </w:r>
      <w:r>
        <w:rPr>
          <w:rFonts w:eastAsia="Times New Roman" w:cstheme="minorHAnsi"/>
          <w:sz w:val="20"/>
          <w:szCs w:val="24"/>
        </w:rPr>
        <w:t>–</w:t>
      </w:r>
      <w:r w:rsidRPr="00E47548">
        <w:rPr>
          <w:rFonts w:eastAsia="Times New Roman" w:cstheme="minorHAnsi"/>
          <w:sz w:val="20"/>
          <w:szCs w:val="24"/>
        </w:rPr>
        <w:t xml:space="preserve"> Pedagogicznej</w:t>
      </w:r>
    </w:p>
    <w:p w:rsidR="00290DC5" w:rsidRDefault="00290DC5" w:rsidP="0029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290DC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90DC5" w:rsidRPr="00354758" w:rsidRDefault="00290DC5" w:rsidP="00290DC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 w:rsidRPr="00354758">
        <w:rPr>
          <w:b/>
        </w:rPr>
        <w:t xml:space="preserve">Oświadczenie </w:t>
      </w:r>
      <w:r w:rsidRPr="00354758">
        <w:rPr>
          <w:rFonts w:cs="Times New Roman"/>
          <w:b/>
          <w:bCs/>
          <w:szCs w:val="20"/>
        </w:rPr>
        <w:t>rodziców/prawnych opiekunów: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90DC5" w:rsidRPr="00D577FE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Zapoznałem(-</w:t>
      </w:r>
      <w:proofErr w:type="spellStart"/>
      <w:r w:rsidRPr="00D577F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577FE">
        <w:rPr>
          <w:rFonts w:asciiTheme="minorHAnsi" w:hAnsiTheme="minorHAnsi"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Zgodnie z  </w:t>
      </w:r>
      <w:r w:rsidRPr="00591C11">
        <w:rPr>
          <w:rFonts w:ascii="Calibri" w:hAnsi="Calibri" w:cs="Calibri"/>
          <w:b/>
          <w:sz w:val="20"/>
        </w:rPr>
        <w:t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</w:t>
      </w:r>
      <w:r w:rsidRPr="00591C11">
        <w:rPr>
          <w:rFonts w:ascii="Calibri" w:hAnsi="Calibri" w:cs="Calibri"/>
          <w:sz w:val="20"/>
        </w:rPr>
        <w:t xml:space="preserve"> </w:t>
      </w:r>
      <w:r w:rsidRPr="00D577FE">
        <w:rPr>
          <w:rFonts w:asciiTheme="minorHAnsi" w:hAnsiTheme="minorHAnsi" w:cstheme="minorHAnsi"/>
          <w:b/>
          <w:bCs/>
          <w:sz w:val="20"/>
          <w:szCs w:val="20"/>
        </w:rPr>
        <w:t>(ogólne rozporządzenie o ochronie danych)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Przyjmuję do wiadomości, że administratorem danych jest Dyrektor Szkoły Podstawowej nr 12 im. Bohaterów Westerplatte w Kielcach 25-003 Kielce, ul. Wspólna 17.</w:t>
      </w:r>
    </w:p>
    <w:p w:rsidR="00290DC5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Oświadczam, że podaję dane osobowe dobrowolnie, że wszystkie dane zawarte we wniosku są prawdziwe. Uprzedzony 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290DC5" w:rsidRPr="000530B4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530B4">
        <w:rPr>
          <w:rFonts w:asciiTheme="minorHAnsi" w:hAnsiTheme="minorHAnsi" w:cstheme="minorHAnsi"/>
          <w:sz w:val="20"/>
        </w:rPr>
        <w:t xml:space="preserve">Niezwłocznie powiadomię dyrektora szkoły o zmianie danych zawartych we wniosku. 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DC5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5DB">
        <w:rPr>
          <w:rFonts w:asciiTheme="minorHAnsi" w:hAnsiTheme="minorHAnsi" w:cstheme="minorHAnsi"/>
          <w:sz w:val="22"/>
          <w:szCs w:val="22"/>
        </w:rPr>
        <w:t xml:space="preserve">3)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Wyrażam </w:t>
      </w:r>
      <w:r w:rsidRPr="00F065DB">
        <w:rPr>
          <w:rFonts w:asciiTheme="minorHAnsi" w:hAnsiTheme="minorHAnsi" w:cstheme="minorHAnsi"/>
          <w:b/>
          <w:sz w:val="22"/>
          <w:szCs w:val="22"/>
        </w:rPr>
        <w:tab/>
        <w:t>[   ]   /   nie wyrażam zgody</w:t>
      </w:r>
      <w:r w:rsidRPr="00F065DB">
        <w:rPr>
          <w:rFonts w:asciiTheme="minorHAnsi" w:hAnsiTheme="minorHAnsi" w:cstheme="minorHAnsi"/>
          <w:sz w:val="22"/>
          <w:szCs w:val="22"/>
        </w:rPr>
        <w:t xml:space="preserve">  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[   ] </w:t>
      </w:r>
    </w:p>
    <w:p w:rsidR="00290DC5" w:rsidRPr="00F065DB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Pr="005C60B6" w:rsidRDefault="00290DC5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60B6">
        <w:rPr>
          <w:rFonts w:asciiTheme="minorHAnsi" w:hAnsiTheme="minorHAnsi" w:cstheme="minorHAnsi"/>
          <w:sz w:val="20"/>
          <w:szCs w:val="20"/>
        </w:rPr>
        <w:t xml:space="preserve">na przetwarzanie danych </w:t>
      </w:r>
      <w:r w:rsidR="00C5333E">
        <w:rPr>
          <w:rFonts w:asciiTheme="minorHAnsi" w:hAnsiTheme="minorHAnsi" w:cstheme="minorHAnsi"/>
          <w:sz w:val="20"/>
          <w:szCs w:val="20"/>
        </w:rPr>
        <w:t>kontaktowych (dodatkowych)</w:t>
      </w:r>
      <w:r w:rsidRPr="005C60B6">
        <w:rPr>
          <w:rFonts w:asciiTheme="minorHAnsi" w:hAnsiTheme="minorHAnsi" w:cstheme="minorHAnsi"/>
          <w:sz w:val="20"/>
          <w:szCs w:val="20"/>
        </w:rPr>
        <w:t xml:space="preserve"> wpisanych do wniosku </w:t>
      </w:r>
      <w:r w:rsidR="00C5333E">
        <w:rPr>
          <w:rFonts w:asciiTheme="minorHAnsi" w:hAnsiTheme="minorHAnsi" w:cstheme="minorHAnsi"/>
          <w:sz w:val="20"/>
          <w:szCs w:val="20"/>
        </w:rPr>
        <w:t xml:space="preserve">w celu umożliwienia kontaktu z opiekunem </w:t>
      </w:r>
      <w:r w:rsidR="006A1F57">
        <w:rPr>
          <w:rFonts w:asciiTheme="minorHAnsi" w:hAnsiTheme="minorHAnsi" w:cstheme="minorHAnsi"/>
          <w:sz w:val="20"/>
          <w:szCs w:val="20"/>
        </w:rPr>
        <w:t>dziecka przyjmowanego do klasy 1 w roku szkolnym 2023/2024</w:t>
      </w:r>
      <w:r w:rsidR="00C5333E">
        <w:rPr>
          <w:rFonts w:asciiTheme="minorHAnsi" w:hAnsiTheme="minorHAnsi" w:cstheme="minorHAnsi"/>
          <w:sz w:val="20"/>
          <w:szCs w:val="20"/>
        </w:rPr>
        <w:t xml:space="preserve"> </w:t>
      </w:r>
      <w:r w:rsidRPr="005C60B6">
        <w:rPr>
          <w:rFonts w:asciiTheme="minorHAnsi" w:hAnsiTheme="minorHAnsi" w:cstheme="minorHAnsi"/>
          <w:sz w:val="20"/>
          <w:szCs w:val="20"/>
        </w:rPr>
        <w:t xml:space="preserve">oraz dalsze przetwarzanie danych do zakończenia edukacji </w:t>
      </w:r>
      <w:r w:rsidR="006A1F57">
        <w:rPr>
          <w:rFonts w:asciiTheme="minorHAnsi" w:hAnsiTheme="minorHAnsi" w:cstheme="minorHAnsi"/>
          <w:sz w:val="20"/>
          <w:szCs w:val="20"/>
        </w:rPr>
        <w:t xml:space="preserve">                      </w:t>
      </w:r>
      <w:bookmarkStart w:id="0" w:name="_GoBack"/>
      <w:bookmarkEnd w:id="0"/>
      <w:r w:rsidRPr="005C60B6">
        <w:rPr>
          <w:rFonts w:asciiTheme="minorHAnsi" w:hAnsiTheme="minorHAnsi" w:cstheme="minorHAnsi"/>
          <w:sz w:val="20"/>
          <w:szCs w:val="20"/>
        </w:rPr>
        <w:t>w Szkole i przez okres niezbędny do przechowywania danych wskazany w przepisach szczególnych.</w:t>
      </w: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Pr="007C030E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C030E" w:rsidRPr="007C030E" w:rsidRDefault="007C030E" w:rsidP="007C030E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Oświadczam, że zostałam/em poinformowana/y o przysługujących mi prawach do: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dostępu do podanych danych oraz otrzymywania ich kopii,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sprostowania (poprawiania) podanych danych,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żądania usunięcia, ograniczenia lub sprzeciwu wobec ich przetwarzania,</w:t>
      </w:r>
    </w:p>
    <w:p w:rsid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 xml:space="preserve">cofnięcia zgody na przetwarzanie danych w dowolnym momencie </w:t>
      </w:r>
      <w:r w:rsidR="00C5333E">
        <w:rPr>
          <w:rFonts w:ascii="Times New Roman" w:eastAsia="Times New Roman" w:hAnsi="Times New Roman"/>
          <w:iCs/>
          <w:sz w:val="20"/>
          <w:szCs w:val="20"/>
        </w:rPr>
        <w:t>,</w:t>
      </w:r>
    </w:p>
    <w:p w:rsidR="007C030E" w:rsidRP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>wniesienia skargi do Prezesa Urzędu Ochrony Danych Osobowych, w przypadku uznania, że przetwarzanie danych osobowych narusza przepisy RODO.</w:t>
      </w:r>
    </w:p>
    <w:p w:rsidR="007C030E" w:rsidRDefault="007C030E" w:rsidP="007C030E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/>
          <w:iCs/>
        </w:rPr>
      </w:pPr>
    </w:p>
    <w:p w:rsidR="007C030E" w:rsidRDefault="007C030E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60B6" w:rsidRDefault="005C60B6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3547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354758" w:rsidRPr="000671AF" w:rsidRDefault="00354758" w:rsidP="0035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354758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74D03" w:rsidRPr="00F065DB" w:rsidRDefault="00074D03" w:rsidP="007C0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Default="00290DC5" w:rsidP="0029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5"/>
        <w:gridCol w:w="3272"/>
        <w:gridCol w:w="1199"/>
      </w:tblGrid>
      <w:tr w:rsidR="00354758" w:rsidTr="00563B0F">
        <w:tc>
          <w:tcPr>
            <w:tcW w:w="6062" w:type="dxa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Data przyjęcia zgłoszenia 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6062" w:type="dxa"/>
          </w:tcPr>
          <w:p w:rsidR="00354758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>Podpis osoby przyjmującej zgłoszenie</w:t>
            </w:r>
          </w:p>
          <w:p w:rsidR="005C60B6" w:rsidRPr="005C60B6" w:rsidRDefault="005C60B6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9390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24"/>
              </w:rPr>
              <w:t>Numer zgłoszenia</w:t>
            </w:r>
            <w:r w:rsidRPr="005C60B6">
              <w:rPr>
                <w:rFonts w:cs="Times New Roman"/>
                <w:b/>
                <w:iCs/>
                <w:sz w:val="28"/>
                <w:szCs w:val="17"/>
              </w:rPr>
              <w:t xml:space="preserve"> </w:t>
            </w: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</w:tc>
        <w:tc>
          <w:tcPr>
            <w:tcW w:w="1216" w:type="dxa"/>
          </w:tcPr>
          <w:p w:rsidR="00354758" w:rsidRDefault="00354758" w:rsidP="00563B0F">
            <w:pPr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  <w:p w:rsidR="00354758" w:rsidRDefault="00354758" w:rsidP="0056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</w:tc>
      </w:tr>
    </w:tbl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sectPr w:rsidR="000530B4" w:rsidSect="00FC61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9C" w:rsidRDefault="00F7099C" w:rsidP="00074D03">
      <w:pPr>
        <w:spacing w:after="0" w:line="240" w:lineRule="auto"/>
      </w:pPr>
      <w:r>
        <w:separator/>
      </w:r>
    </w:p>
  </w:endnote>
  <w:endnote w:type="continuationSeparator" w:id="0">
    <w:p w:rsidR="00F7099C" w:rsidRDefault="00F7099C" w:rsidP="000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893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4D03" w:rsidRDefault="00074D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F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F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D03" w:rsidRDefault="0007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9C" w:rsidRDefault="00F7099C" w:rsidP="00074D03">
      <w:pPr>
        <w:spacing w:after="0" w:line="240" w:lineRule="auto"/>
      </w:pPr>
      <w:r>
        <w:separator/>
      </w:r>
    </w:p>
  </w:footnote>
  <w:footnote w:type="continuationSeparator" w:id="0">
    <w:p w:rsidR="00F7099C" w:rsidRDefault="00F7099C" w:rsidP="0007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B6C65D0"/>
    <w:multiLevelType w:val="hybridMultilevel"/>
    <w:tmpl w:val="694C1C48"/>
    <w:lvl w:ilvl="0" w:tplc="7A06C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0E"/>
    <w:rsid w:val="000067ED"/>
    <w:rsid w:val="00013214"/>
    <w:rsid w:val="00016C74"/>
    <w:rsid w:val="000530B4"/>
    <w:rsid w:val="000671AF"/>
    <w:rsid w:val="00073CF8"/>
    <w:rsid w:val="00074D03"/>
    <w:rsid w:val="0008498A"/>
    <w:rsid w:val="00093C85"/>
    <w:rsid w:val="0009585C"/>
    <w:rsid w:val="000A1667"/>
    <w:rsid w:val="000C75F1"/>
    <w:rsid w:val="000C7BE3"/>
    <w:rsid w:val="000D58B4"/>
    <w:rsid w:val="000D79AF"/>
    <w:rsid w:val="000E24F7"/>
    <w:rsid w:val="000E46A3"/>
    <w:rsid w:val="00153118"/>
    <w:rsid w:val="001A0EE4"/>
    <w:rsid w:val="001A5DC4"/>
    <w:rsid w:val="001F3423"/>
    <w:rsid w:val="00271304"/>
    <w:rsid w:val="00290DC5"/>
    <w:rsid w:val="0029300E"/>
    <w:rsid w:val="002E3B85"/>
    <w:rsid w:val="002F6090"/>
    <w:rsid w:val="003074B1"/>
    <w:rsid w:val="00354758"/>
    <w:rsid w:val="00370F9D"/>
    <w:rsid w:val="003772A9"/>
    <w:rsid w:val="003B02EB"/>
    <w:rsid w:val="003C1F37"/>
    <w:rsid w:val="003C25C2"/>
    <w:rsid w:val="0042259C"/>
    <w:rsid w:val="0045391F"/>
    <w:rsid w:val="004802AF"/>
    <w:rsid w:val="004A5DF7"/>
    <w:rsid w:val="004F1961"/>
    <w:rsid w:val="00511A9A"/>
    <w:rsid w:val="005167B8"/>
    <w:rsid w:val="005409B3"/>
    <w:rsid w:val="00566263"/>
    <w:rsid w:val="00590151"/>
    <w:rsid w:val="00591C11"/>
    <w:rsid w:val="00595D60"/>
    <w:rsid w:val="005C60B6"/>
    <w:rsid w:val="00600F18"/>
    <w:rsid w:val="0061078B"/>
    <w:rsid w:val="0069462C"/>
    <w:rsid w:val="006A1F57"/>
    <w:rsid w:val="006A6C25"/>
    <w:rsid w:val="00704030"/>
    <w:rsid w:val="00705FD1"/>
    <w:rsid w:val="00706069"/>
    <w:rsid w:val="007106AA"/>
    <w:rsid w:val="007248C2"/>
    <w:rsid w:val="00760A6D"/>
    <w:rsid w:val="007610E6"/>
    <w:rsid w:val="0077295C"/>
    <w:rsid w:val="007A1D31"/>
    <w:rsid w:val="007C030E"/>
    <w:rsid w:val="007C76BB"/>
    <w:rsid w:val="007E05FE"/>
    <w:rsid w:val="00815736"/>
    <w:rsid w:val="00826386"/>
    <w:rsid w:val="00892E5A"/>
    <w:rsid w:val="008F6086"/>
    <w:rsid w:val="00903957"/>
    <w:rsid w:val="0091460D"/>
    <w:rsid w:val="0092233B"/>
    <w:rsid w:val="00932FEF"/>
    <w:rsid w:val="00951857"/>
    <w:rsid w:val="0095623B"/>
    <w:rsid w:val="00980049"/>
    <w:rsid w:val="009B23C5"/>
    <w:rsid w:val="009E7E24"/>
    <w:rsid w:val="009F5146"/>
    <w:rsid w:val="00A470EF"/>
    <w:rsid w:val="00A6535E"/>
    <w:rsid w:val="00AD09D0"/>
    <w:rsid w:val="00B1397C"/>
    <w:rsid w:val="00B434D8"/>
    <w:rsid w:val="00B464DB"/>
    <w:rsid w:val="00BD1699"/>
    <w:rsid w:val="00C4640D"/>
    <w:rsid w:val="00C5333E"/>
    <w:rsid w:val="00C83600"/>
    <w:rsid w:val="00C96C58"/>
    <w:rsid w:val="00CF5A72"/>
    <w:rsid w:val="00D577FE"/>
    <w:rsid w:val="00D6571E"/>
    <w:rsid w:val="00DA5EB4"/>
    <w:rsid w:val="00DC3AC4"/>
    <w:rsid w:val="00E11BFD"/>
    <w:rsid w:val="00E20DFE"/>
    <w:rsid w:val="00E270AA"/>
    <w:rsid w:val="00E375A5"/>
    <w:rsid w:val="00E37EF5"/>
    <w:rsid w:val="00E672C5"/>
    <w:rsid w:val="00EF2BA2"/>
    <w:rsid w:val="00F065DB"/>
    <w:rsid w:val="00F33725"/>
    <w:rsid w:val="00F416C2"/>
    <w:rsid w:val="00F7099C"/>
    <w:rsid w:val="00FC615E"/>
    <w:rsid w:val="00FD5AEA"/>
    <w:rsid w:val="00FE6A01"/>
    <w:rsid w:val="00FE6E25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2813"/>
  <w15:docId w15:val="{F213FD6E-869F-4A9C-8B9E-EE756B4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B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D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34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03"/>
  </w:style>
  <w:style w:type="paragraph" w:styleId="Stopka">
    <w:name w:val="footer"/>
    <w:basedOn w:val="Normalny"/>
    <w:link w:val="Stopka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61FC-5F19-471C-9B5D-3C37065C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48793</cp:lastModifiedBy>
  <cp:revision>3</cp:revision>
  <cp:lastPrinted>2019-02-01T08:27:00Z</cp:lastPrinted>
  <dcterms:created xsi:type="dcterms:W3CDTF">2021-01-29T11:36:00Z</dcterms:created>
  <dcterms:modified xsi:type="dcterms:W3CDTF">2023-01-26T10:05:00Z</dcterms:modified>
</cp:coreProperties>
</file>