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F2" w:rsidRPr="00932401" w:rsidRDefault="002804F2" w:rsidP="009363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401">
        <w:rPr>
          <w:rFonts w:ascii="Times New Roman" w:hAnsi="Times New Roman"/>
          <w:b/>
          <w:sz w:val="28"/>
          <w:szCs w:val="28"/>
        </w:rPr>
        <w:t>ZESTAW  PODRĘCZNIKÓW W  SZKOLE PODSTAWOWEJ NR 12 W KIELCACH</w:t>
      </w:r>
    </w:p>
    <w:p w:rsidR="002804F2" w:rsidRPr="00932401" w:rsidRDefault="002804F2" w:rsidP="0093630F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932401">
        <w:rPr>
          <w:rFonts w:ascii="Times New Roman" w:hAnsi="Times New Roman"/>
          <w:b/>
          <w:sz w:val="28"/>
          <w:szCs w:val="28"/>
        </w:rPr>
        <w:t xml:space="preserve">NA ROK SZKOLNY </w:t>
      </w:r>
      <w:r w:rsidR="00EF71AC">
        <w:rPr>
          <w:rFonts w:ascii="Times New Roman" w:hAnsi="Times New Roman"/>
          <w:b/>
          <w:sz w:val="32"/>
          <w:szCs w:val="28"/>
        </w:rPr>
        <w:t>2023/2024</w:t>
      </w:r>
    </w:p>
    <w:p w:rsidR="002804F2" w:rsidRPr="00D62303" w:rsidRDefault="002804F2" w:rsidP="002804F2">
      <w:pPr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bookmarkStart w:id="0" w:name="_GoBack"/>
      <w:r w:rsidRPr="00D62303">
        <w:rPr>
          <w:rFonts w:ascii="Times New Roman" w:hAnsi="Times New Roman"/>
          <w:b/>
          <w:color w:val="0070C0"/>
          <w:sz w:val="28"/>
          <w:szCs w:val="28"/>
          <w:u w:val="single"/>
        </w:rPr>
        <w:t>KLASA I</w:t>
      </w: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126"/>
        <w:gridCol w:w="2269"/>
        <w:gridCol w:w="4820"/>
        <w:gridCol w:w="2268"/>
        <w:gridCol w:w="2694"/>
      </w:tblGrid>
      <w:tr w:rsidR="006D45D3" w:rsidRPr="006D45D3" w:rsidTr="006D45D3">
        <w:tc>
          <w:tcPr>
            <w:tcW w:w="1700" w:type="dxa"/>
            <w:vAlign w:val="center"/>
          </w:tcPr>
          <w:bookmarkEnd w:id="0"/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Lp.</w:t>
            </w:r>
          </w:p>
        </w:tc>
        <w:tc>
          <w:tcPr>
            <w:tcW w:w="2126" w:type="dxa"/>
            <w:vAlign w:val="center"/>
          </w:tcPr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PRZEDMIOT</w:t>
            </w:r>
          </w:p>
        </w:tc>
        <w:tc>
          <w:tcPr>
            <w:tcW w:w="2269" w:type="dxa"/>
            <w:vAlign w:val="center"/>
          </w:tcPr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AUTOR</w:t>
            </w:r>
          </w:p>
        </w:tc>
        <w:tc>
          <w:tcPr>
            <w:tcW w:w="4820" w:type="dxa"/>
            <w:vAlign w:val="center"/>
          </w:tcPr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WYDAWNICTWO</w:t>
            </w:r>
          </w:p>
        </w:tc>
        <w:tc>
          <w:tcPr>
            <w:tcW w:w="2694" w:type="dxa"/>
            <w:vAlign w:val="center"/>
          </w:tcPr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Nr dopuszczenia na liście MEN</w:t>
            </w:r>
          </w:p>
        </w:tc>
      </w:tr>
      <w:tr w:rsidR="006D45D3" w:rsidRPr="00D9139A" w:rsidTr="006D45D3">
        <w:tc>
          <w:tcPr>
            <w:tcW w:w="1700" w:type="dxa"/>
          </w:tcPr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1/1/2023/2024</w:t>
            </w:r>
          </w:p>
        </w:tc>
        <w:tc>
          <w:tcPr>
            <w:tcW w:w="2126" w:type="dxa"/>
          </w:tcPr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Edukacja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wczesnoszkolna</w:t>
            </w:r>
          </w:p>
        </w:tc>
        <w:tc>
          <w:tcPr>
            <w:tcW w:w="2269" w:type="dxa"/>
          </w:tcPr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Ewa Hryszkiewicz Barbara Stępień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 xml:space="preserve">Krystyna </w:t>
            </w:r>
            <w:proofErr w:type="spellStart"/>
            <w:r w:rsidRPr="00BA5050">
              <w:rPr>
                <w:rFonts w:ascii="Times New Roman" w:hAnsi="Times New Roman"/>
                <w:sz w:val="24"/>
                <w:szCs w:val="24"/>
              </w:rPr>
              <w:t>Bielenica</w:t>
            </w:r>
            <w:proofErr w:type="spellEnd"/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Maria Bura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Małgorzata Kwil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 xml:space="preserve">Bogusława </w:t>
            </w:r>
            <w:proofErr w:type="spellStart"/>
            <w:r w:rsidRPr="00BA5050">
              <w:rPr>
                <w:rFonts w:ascii="Times New Roman" w:hAnsi="Times New Roman"/>
                <w:sz w:val="24"/>
                <w:szCs w:val="24"/>
              </w:rPr>
              <w:t>Lankiewicz</w:t>
            </w:r>
            <w:proofErr w:type="spellEnd"/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 xml:space="preserve">Nowy Elementarz Odkrywców – edukacja polonistyczna, społeczna, przyrodnicza 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cz. 1, 2, 3,4.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 – matematyka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cz. 1, 2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 – edukacja polonistyczna, społeczna, przyrodnicza cz,1,2,3,4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- edukacja matematyczna – cz.1, 2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 Informatyka – ćwiczenia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DODATKOWO: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Odkrywców: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 xml:space="preserve">– ćwiczenia do kaligrafii, 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- ćwiczenia do kaligrafii matematycznej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- Dzień odkrywców</w:t>
            </w:r>
          </w:p>
          <w:p w:rsidR="006D45D3" w:rsidRPr="00BA5050" w:rsidRDefault="006D45D3" w:rsidP="004B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-muzyka</w:t>
            </w:r>
          </w:p>
        </w:tc>
        <w:tc>
          <w:tcPr>
            <w:tcW w:w="2268" w:type="dxa"/>
          </w:tcPr>
          <w:p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694" w:type="dxa"/>
          </w:tcPr>
          <w:p w:rsidR="006D45D3" w:rsidRDefault="006D45D3" w:rsidP="004B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4B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4B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4B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Default="006D45D3" w:rsidP="004B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5D3" w:rsidRPr="00BA5050" w:rsidRDefault="006D45D3" w:rsidP="004B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1140/1/2022</w:t>
            </w:r>
          </w:p>
        </w:tc>
      </w:tr>
      <w:tr w:rsidR="005E6037" w:rsidRPr="005E6037" w:rsidTr="006D45D3">
        <w:tc>
          <w:tcPr>
            <w:tcW w:w="1700" w:type="dxa"/>
          </w:tcPr>
          <w:p w:rsidR="002804F2" w:rsidRPr="005E6037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37">
              <w:rPr>
                <w:rFonts w:ascii="Times New Roman" w:hAnsi="Times New Roman"/>
                <w:sz w:val="24"/>
                <w:szCs w:val="24"/>
              </w:rPr>
              <w:t>2/1/</w:t>
            </w:r>
            <w:r w:rsidR="00EF71AC" w:rsidRPr="005E6037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2804F2" w:rsidRPr="005E6037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3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269" w:type="dxa"/>
          </w:tcPr>
          <w:p w:rsidR="002804F2" w:rsidRPr="005E6037" w:rsidRDefault="005E6037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37">
              <w:rPr>
                <w:rFonts w:ascii="Times New Roman" w:hAnsi="Times New Roman"/>
                <w:sz w:val="24"/>
                <w:szCs w:val="24"/>
              </w:rPr>
              <w:t xml:space="preserve">D. Shaw, M. </w:t>
            </w:r>
            <w:proofErr w:type="spellStart"/>
            <w:r w:rsidRPr="005E6037">
              <w:rPr>
                <w:rFonts w:ascii="Times New Roman" w:hAnsi="Times New Roman"/>
                <w:sz w:val="24"/>
                <w:szCs w:val="24"/>
              </w:rPr>
              <w:t>Ormerod</w:t>
            </w:r>
            <w:proofErr w:type="spellEnd"/>
            <w:r w:rsidRPr="005E6037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005E6037">
              <w:rPr>
                <w:rFonts w:ascii="Times New Roman" w:hAnsi="Times New Roman"/>
                <w:sz w:val="24"/>
                <w:szCs w:val="24"/>
              </w:rPr>
              <w:t>Parr</w:t>
            </w:r>
            <w:proofErr w:type="spellEnd"/>
            <w:r w:rsidRPr="005E6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E6037">
              <w:rPr>
                <w:rFonts w:ascii="Times New Roman" w:hAnsi="Times New Roman"/>
                <w:sz w:val="24"/>
                <w:szCs w:val="24"/>
              </w:rPr>
              <w:t>E. Piotrowska</w:t>
            </w:r>
          </w:p>
        </w:tc>
        <w:tc>
          <w:tcPr>
            <w:tcW w:w="4820" w:type="dxa"/>
          </w:tcPr>
          <w:p w:rsidR="002804F2" w:rsidRPr="005E6037" w:rsidRDefault="006D45D3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Kids Can </w:t>
            </w:r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>1 –</w:t>
            </w:r>
            <w:proofErr w:type="spellStart"/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>podręcznik</w:t>
            </w:r>
            <w:proofErr w:type="spellEnd"/>
          </w:p>
          <w:p w:rsidR="005E6037" w:rsidRDefault="005E6037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04F2" w:rsidRDefault="006D45D3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>Kids Can 1</w:t>
            </w:r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6037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>ćwiczenia</w:t>
            </w:r>
            <w:proofErr w:type="spellEnd"/>
          </w:p>
          <w:p w:rsidR="005E6037" w:rsidRPr="005E6037" w:rsidRDefault="005E6037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804F2" w:rsidRPr="005E6037" w:rsidRDefault="006D45D3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2694" w:type="dxa"/>
          </w:tcPr>
          <w:p w:rsidR="002804F2" w:rsidRPr="005E6037" w:rsidRDefault="006D45D3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>1165/1/2023</w:t>
            </w:r>
          </w:p>
        </w:tc>
      </w:tr>
      <w:tr w:rsidR="006D45D3" w:rsidRPr="006D45D3" w:rsidTr="006D45D3">
        <w:tc>
          <w:tcPr>
            <w:tcW w:w="1700" w:type="dxa"/>
          </w:tcPr>
          <w:p w:rsidR="002804F2" w:rsidRPr="006D45D3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3/1/</w:t>
            </w:r>
            <w:r w:rsidR="00EF71AC" w:rsidRPr="006D45D3">
              <w:rPr>
                <w:rFonts w:ascii="Times New Roman" w:hAnsi="Times New Roman"/>
                <w:sz w:val="24"/>
                <w:szCs w:val="24"/>
                <w:lang w:val="en-US"/>
              </w:rPr>
              <w:t>2023/2024</w:t>
            </w:r>
          </w:p>
        </w:tc>
        <w:tc>
          <w:tcPr>
            <w:tcW w:w="2126" w:type="dxa"/>
          </w:tcPr>
          <w:p w:rsidR="002804F2" w:rsidRPr="006D45D3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Religia</w:t>
            </w:r>
            <w:proofErr w:type="spellEnd"/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269" w:type="dxa"/>
          </w:tcPr>
          <w:p w:rsidR="002804F2" w:rsidRPr="006D45D3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 xml:space="preserve">ks. dr </w:t>
            </w:r>
            <w:proofErr w:type="spellStart"/>
            <w:r w:rsidRPr="006D45D3">
              <w:rPr>
                <w:rFonts w:ascii="Times New Roman" w:hAnsi="Times New Roman"/>
                <w:sz w:val="24"/>
                <w:szCs w:val="24"/>
              </w:rPr>
              <w:t>K.Mielnicki</w:t>
            </w:r>
            <w:proofErr w:type="spellEnd"/>
            <w:r w:rsidRPr="006D4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4F2" w:rsidRPr="006D45D3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 w:rsidRPr="006D45D3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  <w:p w:rsidR="002804F2" w:rsidRPr="006D45D3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J. Snopek</w:t>
            </w:r>
          </w:p>
        </w:tc>
        <w:tc>
          <w:tcPr>
            <w:tcW w:w="4820" w:type="dxa"/>
          </w:tcPr>
          <w:p w:rsidR="002804F2" w:rsidRPr="006D45D3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„ Poznaję Boży świat” – podręcznik do kl. I</w:t>
            </w:r>
          </w:p>
          <w:p w:rsidR="002804F2" w:rsidRPr="006D45D3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vAlign w:val="center"/>
          </w:tcPr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694" w:type="dxa"/>
          </w:tcPr>
          <w:p w:rsidR="006D45D3" w:rsidRPr="006D45D3" w:rsidRDefault="006D45D3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4F2" w:rsidRPr="006D45D3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AZ-11-01/18-KI-4/20</w:t>
            </w:r>
          </w:p>
        </w:tc>
      </w:tr>
    </w:tbl>
    <w:p w:rsidR="006D45D3" w:rsidRPr="00D62303" w:rsidRDefault="006D45D3" w:rsidP="006D45D3">
      <w:pPr>
        <w:rPr>
          <w:rFonts w:ascii="Times New Roman" w:hAnsi="Times New Roman"/>
          <w:b/>
          <w:sz w:val="24"/>
          <w:szCs w:val="24"/>
        </w:rPr>
      </w:pPr>
      <w:r w:rsidRPr="00D62303">
        <w:rPr>
          <w:rFonts w:ascii="Times New Roman" w:hAnsi="Times New Roman"/>
          <w:b/>
          <w:sz w:val="24"/>
          <w:szCs w:val="24"/>
        </w:rPr>
        <w:t>* zakupuje Rodzic</w:t>
      </w:r>
    </w:p>
    <w:p w:rsidR="006D45D3" w:rsidRDefault="006D45D3" w:rsidP="006D45D3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2804F2" w:rsidRPr="005E6037" w:rsidRDefault="002804F2" w:rsidP="005E6037">
      <w:pPr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5E6037">
        <w:rPr>
          <w:rFonts w:ascii="Times New Roman" w:hAnsi="Times New Roman"/>
          <w:b/>
          <w:color w:val="002060"/>
          <w:sz w:val="24"/>
          <w:szCs w:val="24"/>
          <w:u w:val="single"/>
        </w:rPr>
        <w:lastRenderedPageBreak/>
        <w:t>KLASA II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820"/>
        <w:gridCol w:w="2409"/>
        <w:gridCol w:w="2552"/>
      </w:tblGrid>
      <w:tr w:rsidR="002804F2" w:rsidRPr="00932401" w:rsidTr="00701B9F">
        <w:tc>
          <w:tcPr>
            <w:tcW w:w="1668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126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126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4820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TYTUŁ PODRĘCZNIKA</w:t>
            </w:r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2804F2" w:rsidRPr="00932401" w:rsidTr="0093630F">
        <w:trPr>
          <w:trHeight w:val="1468"/>
        </w:trPr>
        <w:tc>
          <w:tcPr>
            <w:tcW w:w="1668" w:type="dxa"/>
          </w:tcPr>
          <w:p w:rsidR="002804F2" w:rsidRPr="00932401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1/2/</w:t>
            </w:r>
            <w:r w:rsidR="00EF71AC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Faliszewska Jolanta </w:t>
            </w: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Lech Grażyna </w:t>
            </w:r>
          </w:p>
        </w:tc>
        <w:tc>
          <w:tcPr>
            <w:tcW w:w="4820" w:type="dxa"/>
          </w:tcPr>
          <w:p w:rsidR="002804F2" w:rsidRPr="00932401" w:rsidRDefault="002804F2" w:rsidP="00701B9F">
            <w:pPr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 xml:space="preserve">„ Ja i Moja Szkoła na Nowo” z. 1-5 – </w:t>
            </w:r>
            <w:r w:rsidR="002446E2">
              <w:rPr>
                <w:rFonts w:ascii="Times New Roman" w:hAnsi="Times New Roman"/>
                <w:sz w:val="24"/>
                <w:szCs w:val="24"/>
              </w:rPr>
              <w:t xml:space="preserve">klasa 2 wersja 2020, </w:t>
            </w:r>
            <w:r w:rsidRPr="00932401">
              <w:rPr>
                <w:rFonts w:ascii="Times New Roman" w:hAnsi="Times New Roman"/>
                <w:sz w:val="24"/>
                <w:szCs w:val="24"/>
              </w:rPr>
              <w:t>podręcznik</w:t>
            </w:r>
          </w:p>
          <w:p w:rsidR="002804F2" w:rsidRPr="00932401" w:rsidRDefault="002804F2" w:rsidP="00701B9F">
            <w:pPr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 xml:space="preserve">„ Ja i moja szkoła na owo ” </w:t>
            </w:r>
            <w:r w:rsidRPr="00932401">
              <w:rPr>
                <w:rFonts w:ascii="Times New Roman" w:hAnsi="Times New Roman"/>
                <w:sz w:val="24"/>
                <w:szCs w:val="24"/>
              </w:rPr>
              <w:br/>
              <w:t>cz. 1– 5 – zeszyt ćwiczeń</w:t>
            </w:r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Mac Edukacja</w:t>
            </w:r>
          </w:p>
          <w:p w:rsidR="002804F2" w:rsidRPr="00932401" w:rsidRDefault="002804F2" w:rsidP="00701B9F">
            <w:pPr>
              <w:pStyle w:val="TableParagraph"/>
              <w:spacing w:line="240" w:lineRule="auto"/>
              <w:ind w:left="105" w:right="88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:rsidR="002446E2" w:rsidRPr="00932401" w:rsidRDefault="002804F2" w:rsidP="00244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01">
              <w:br/>
            </w:r>
            <w:r w:rsidRPr="009324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2446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845/2/2021/z1</w:t>
            </w:r>
          </w:p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F2" w:rsidRPr="00932401" w:rsidTr="00701B9F">
        <w:tc>
          <w:tcPr>
            <w:tcW w:w="1668" w:type="dxa"/>
          </w:tcPr>
          <w:p w:rsidR="002804F2" w:rsidRPr="00932401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2/2/</w:t>
            </w:r>
            <w:r w:rsidR="00EF71AC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left="105" w:right="888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Lambert,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Worrall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Arek Tkacz</w:t>
            </w:r>
          </w:p>
        </w:tc>
        <w:tc>
          <w:tcPr>
            <w:tcW w:w="4820" w:type="dxa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New English Adventure – </w:t>
            </w:r>
            <w:r w:rsidRPr="009324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</w:p>
          <w:p w:rsidR="002804F2" w:rsidRPr="00932401" w:rsidRDefault="002804F2" w:rsidP="00701B9F">
            <w:pPr>
              <w:pStyle w:val="TableParagraph"/>
              <w:spacing w:before="2" w:line="240" w:lineRule="auto"/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F2" w:rsidRPr="00932401" w:rsidRDefault="002804F2" w:rsidP="00701B9F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New English Adventure –</w:t>
            </w:r>
            <w:r w:rsidRPr="009324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Pearson</w:t>
            </w:r>
          </w:p>
        </w:tc>
        <w:tc>
          <w:tcPr>
            <w:tcW w:w="2552" w:type="dxa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819/2/2018</w:t>
            </w:r>
          </w:p>
        </w:tc>
      </w:tr>
      <w:tr w:rsidR="002804F2" w:rsidRPr="00932401" w:rsidTr="00701B9F">
        <w:tc>
          <w:tcPr>
            <w:tcW w:w="1668" w:type="dxa"/>
          </w:tcPr>
          <w:p w:rsidR="002804F2" w:rsidRPr="00932401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3/2/</w:t>
            </w:r>
            <w:r w:rsidR="00EF71AC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ind w:left="105" w:right="88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Religia</w:t>
            </w:r>
            <w:r w:rsidRPr="005E60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*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ks. dr K. Mielnicki </w:t>
            </w:r>
          </w:p>
          <w:p w:rsidR="002804F2" w:rsidRPr="00932401" w:rsidRDefault="002804F2" w:rsidP="00701B9F">
            <w:pPr>
              <w:pStyle w:val="TableParagraph"/>
              <w:ind w:left="0"/>
              <w:rPr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4820" w:type="dxa"/>
          </w:tcPr>
          <w:p w:rsidR="002804F2" w:rsidRPr="00932401" w:rsidRDefault="002804F2" w:rsidP="00701B9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Odkrywamy Królestwo Boże</w:t>
            </w:r>
            <w:r w:rsidRPr="00932401">
              <w:rPr>
                <w:rFonts w:ascii="Times New Roman" w:hAnsi="Times New Roman"/>
                <w:sz w:val="24"/>
                <w:szCs w:val="24"/>
              </w:rPr>
              <w:t xml:space="preserve"> ” - podręcznik dla kl. II</w:t>
            </w:r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804F2" w:rsidRPr="00932401" w:rsidRDefault="002804F2" w:rsidP="00701B9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4F2" w:rsidRPr="005E6037" w:rsidRDefault="002804F2" w:rsidP="002804F2">
      <w:pPr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5E6037">
        <w:rPr>
          <w:rFonts w:ascii="Times New Roman" w:hAnsi="Times New Roman"/>
          <w:b/>
          <w:color w:val="7030A0"/>
          <w:sz w:val="24"/>
          <w:szCs w:val="24"/>
          <w:u w:val="single"/>
        </w:rPr>
        <w:t>KLASA III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820"/>
        <w:gridCol w:w="2409"/>
        <w:gridCol w:w="2552"/>
      </w:tblGrid>
      <w:tr w:rsidR="002804F2" w:rsidRPr="00932401" w:rsidTr="00701B9F">
        <w:tc>
          <w:tcPr>
            <w:tcW w:w="1668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126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126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4820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TYTUŁ PODRĘCZNIKA</w:t>
            </w:r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2804F2" w:rsidRPr="00932401" w:rsidTr="00701B9F">
        <w:tc>
          <w:tcPr>
            <w:tcW w:w="1668" w:type="dxa"/>
          </w:tcPr>
          <w:p w:rsidR="002804F2" w:rsidRPr="00932401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1/3/</w:t>
            </w:r>
            <w:r w:rsidR="00EF71AC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Faliszewska Jolanta </w:t>
            </w: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Lech Grażyna </w:t>
            </w:r>
          </w:p>
        </w:tc>
        <w:tc>
          <w:tcPr>
            <w:tcW w:w="4820" w:type="dxa"/>
          </w:tcPr>
          <w:p w:rsidR="002804F2" w:rsidRPr="00932401" w:rsidRDefault="002804F2" w:rsidP="00701B9F">
            <w:pPr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„Ja i Moja Szkoła na Nowo” cz. 1-5 – podręcznik</w:t>
            </w:r>
          </w:p>
          <w:p w:rsidR="002804F2" w:rsidRPr="00932401" w:rsidRDefault="002804F2" w:rsidP="00701B9F">
            <w:pPr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 xml:space="preserve">„Ja i moja szkoła na nowo ” </w:t>
            </w:r>
            <w:r w:rsidRPr="00932401">
              <w:rPr>
                <w:rFonts w:ascii="Times New Roman" w:hAnsi="Times New Roman"/>
                <w:sz w:val="24"/>
                <w:szCs w:val="24"/>
              </w:rPr>
              <w:br/>
              <w:t>cz. 1– 5 – zeszyt ćwiczeń</w:t>
            </w:r>
          </w:p>
          <w:p w:rsidR="002804F2" w:rsidRPr="00932401" w:rsidRDefault="002804F2" w:rsidP="00701B9F">
            <w:pPr>
              <w:pStyle w:val="TableParagraph"/>
              <w:spacing w:before="1" w:line="240" w:lineRule="auto"/>
              <w:ind w:left="0" w:right="52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Zeszyty ćwiczeń dodatkowych:  „Myślę                    i liczę”, „Czytam i piszę” </w:t>
            </w:r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Mac Edukacja</w:t>
            </w:r>
          </w:p>
        </w:tc>
        <w:tc>
          <w:tcPr>
            <w:tcW w:w="2552" w:type="dxa"/>
          </w:tcPr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324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845/5/2019; części 1-3 </w:t>
            </w:r>
          </w:p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2804F2" w:rsidRPr="00932401" w:rsidRDefault="002804F2" w:rsidP="0070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845/6/2019; części 4-5</w:t>
            </w:r>
          </w:p>
        </w:tc>
      </w:tr>
      <w:tr w:rsidR="002804F2" w:rsidRPr="00932401" w:rsidTr="00701B9F">
        <w:tc>
          <w:tcPr>
            <w:tcW w:w="1668" w:type="dxa"/>
          </w:tcPr>
          <w:p w:rsidR="002804F2" w:rsidRPr="00932401" w:rsidRDefault="002804F2" w:rsidP="0070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2/3/</w:t>
            </w:r>
            <w:r w:rsidR="00EF71AC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left="105" w:right="888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Lochowski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Tessa</w:t>
            </w:r>
            <w:proofErr w:type="spellEnd"/>
          </w:p>
          <w:p w:rsidR="002804F2" w:rsidRPr="00932401" w:rsidRDefault="002804F2" w:rsidP="00701B9F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804F2" w:rsidRPr="00932401" w:rsidRDefault="002804F2" w:rsidP="00701B9F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Worrall</w:t>
            </w:r>
            <w:proofErr w:type="spellEnd"/>
          </w:p>
        </w:tc>
        <w:tc>
          <w:tcPr>
            <w:tcW w:w="4820" w:type="dxa"/>
          </w:tcPr>
          <w:p w:rsidR="002804F2" w:rsidRPr="00932401" w:rsidRDefault="002804F2" w:rsidP="00701B9F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New English Adventures 3 -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</w:p>
          <w:p w:rsidR="002804F2" w:rsidRPr="00932401" w:rsidRDefault="002804F2" w:rsidP="00701B9F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F2" w:rsidRPr="00932401" w:rsidRDefault="002804F2" w:rsidP="00701B9F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New English Adventure –</w:t>
            </w:r>
            <w:r w:rsidRPr="009324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 3 –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  <w:proofErr w:type="spellEnd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Pearson</w:t>
            </w:r>
          </w:p>
        </w:tc>
        <w:tc>
          <w:tcPr>
            <w:tcW w:w="2552" w:type="dxa"/>
          </w:tcPr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F2" w:rsidRPr="00932401" w:rsidRDefault="002804F2" w:rsidP="00701B9F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</w:rPr>
              <w:t>819/3/2019</w:t>
            </w:r>
          </w:p>
        </w:tc>
      </w:tr>
      <w:tr w:rsidR="002804F2" w:rsidRPr="00932401" w:rsidTr="00701B9F">
        <w:tc>
          <w:tcPr>
            <w:tcW w:w="1668" w:type="dxa"/>
          </w:tcPr>
          <w:p w:rsidR="002804F2" w:rsidRPr="00932401" w:rsidRDefault="002804F2" w:rsidP="0070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3/3/</w:t>
            </w:r>
            <w:r w:rsidR="00EF71AC"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2126" w:type="dxa"/>
          </w:tcPr>
          <w:p w:rsidR="002804F2" w:rsidRPr="00932401" w:rsidRDefault="002804F2" w:rsidP="00701B9F">
            <w:pPr>
              <w:pStyle w:val="TableParagraph"/>
              <w:ind w:left="105" w:right="888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Religia</w:t>
            </w:r>
            <w:r w:rsidRPr="005E60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*</w:t>
            </w:r>
          </w:p>
        </w:tc>
        <w:tc>
          <w:tcPr>
            <w:tcW w:w="2126" w:type="dxa"/>
          </w:tcPr>
          <w:p w:rsidR="002804F2" w:rsidRDefault="006227AF" w:rsidP="006227AF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K. Mielnicki</w:t>
            </w:r>
          </w:p>
          <w:p w:rsidR="006227AF" w:rsidRPr="00932401" w:rsidRDefault="006227AF" w:rsidP="006227AF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B. </w:t>
            </w:r>
            <w:proofErr w:type="spellStart"/>
            <w:r>
              <w:rPr>
                <w:sz w:val="24"/>
                <w:szCs w:val="24"/>
                <w:lang w:val="pl-PL"/>
              </w:rPr>
              <w:t>Kondrak</w:t>
            </w:r>
            <w:proofErr w:type="spellEnd"/>
          </w:p>
        </w:tc>
        <w:tc>
          <w:tcPr>
            <w:tcW w:w="4820" w:type="dxa"/>
          </w:tcPr>
          <w:p w:rsidR="002804F2" w:rsidRPr="00932401" w:rsidRDefault="006227AF" w:rsidP="00701B9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Poznaję Jezusa</w:t>
            </w:r>
            <w:r w:rsidR="002804F2" w:rsidRPr="00932401">
              <w:rPr>
                <w:rFonts w:ascii="Times New Roman" w:hAnsi="Times New Roman"/>
                <w:sz w:val="24"/>
                <w:szCs w:val="24"/>
              </w:rPr>
              <w:t xml:space="preserve"> – podręcznik</w:t>
            </w:r>
            <w:r w:rsidR="002804F2">
              <w:rPr>
                <w:rFonts w:ascii="Times New Roman" w:hAnsi="Times New Roman"/>
                <w:sz w:val="24"/>
                <w:szCs w:val="24"/>
              </w:rPr>
              <w:t xml:space="preserve"> dla kl. III</w:t>
            </w:r>
            <w:r w:rsidR="002804F2" w:rsidRPr="0093240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Poznaję Jezusa</w:t>
            </w:r>
            <w:r w:rsidR="002804F2" w:rsidRPr="00932401">
              <w:rPr>
                <w:rFonts w:ascii="Times New Roman" w:hAnsi="Times New Roman"/>
                <w:sz w:val="24"/>
                <w:szCs w:val="24"/>
              </w:rPr>
              <w:t xml:space="preserve"> – zeszyt ćwiczeń</w:t>
            </w:r>
            <w:r w:rsidR="002804F2" w:rsidRPr="00932401">
              <w:rPr>
                <w:rFonts w:ascii="Times New Roman" w:hAnsi="Times New Roman"/>
                <w:sz w:val="24"/>
                <w:szCs w:val="24"/>
              </w:rPr>
              <w:br/>
            </w:r>
            <w:r w:rsidR="002804F2" w:rsidRPr="0093240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vAlign w:val="center"/>
          </w:tcPr>
          <w:p w:rsidR="002804F2" w:rsidRPr="00932401" w:rsidRDefault="002804F2" w:rsidP="00701B9F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2" w:type="dxa"/>
          </w:tcPr>
          <w:p w:rsidR="002804F2" w:rsidRPr="00932401" w:rsidRDefault="006227AF" w:rsidP="005E603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AZ-1-01/18</w:t>
            </w:r>
          </w:p>
        </w:tc>
      </w:tr>
    </w:tbl>
    <w:p w:rsidR="00C1385D" w:rsidRPr="00D62303" w:rsidRDefault="005E6037">
      <w:pPr>
        <w:rPr>
          <w:rFonts w:ascii="Times New Roman" w:hAnsi="Times New Roman"/>
          <w:b/>
          <w:sz w:val="24"/>
          <w:szCs w:val="24"/>
        </w:rPr>
      </w:pPr>
      <w:r w:rsidRPr="005E6037">
        <w:rPr>
          <w:rFonts w:ascii="Times New Roman" w:hAnsi="Times New Roman"/>
          <w:b/>
          <w:sz w:val="24"/>
          <w:szCs w:val="24"/>
        </w:rPr>
        <w:t>* zakupuje Rodzic</w:t>
      </w:r>
    </w:p>
    <w:sectPr w:rsidR="00C1385D" w:rsidRPr="00D62303" w:rsidSect="009A18A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2"/>
    <w:rsid w:val="002446E2"/>
    <w:rsid w:val="002804F2"/>
    <w:rsid w:val="005E6037"/>
    <w:rsid w:val="006227AF"/>
    <w:rsid w:val="006D45D3"/>
    <w:rsid w:val="0093630F"/>
    <w:rsid w:val="00C1385D"/>
    <w:rsid w:val="00D62303"/>
    <w:rsid w:val="00D9139A"/>
    <w:rsid w:val="00E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6474"/>
  <w15:chartTrackingRefBased/>
  <w15:docId w15:val="{76F26691-A388-4D2B-AA80-93667A6A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2804F2"/>
    <w:pPr>
      <w:widowControl w:val="0"/>
      <w:spacing w:after="0" w:line="342" w:lineRule="exact"/>
      <w:ind w:left="103"/>
    </w:pPr>
    <w:rPr>
      <w:rFonts w:cs="Calibri"/>
      <w:lang w:val="en-US"/>
    </w:rPr>
  </w:style>
  <w:style w:type="paragraph" w:styleId="Bezodstpw">
    <w:name w:val="No Spacing"/>
    <w:uiPriority w:val="1"/>
    <w:qFormat/>
    <w:rsid w:val="002804F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48793</dc:creator>
  <cp:keywords/>
  <dc:description/>
  <cp:lastModifiedBy>48793</cp:lastModifiedBy>
  <cp:revision>8</cp:revision>
  <cp:lastPrinted>2023-06-14T14:20:00Z</cp:lastPrinted>
  <dcterms:created xsi:type="dcterms:W3CDTF">2022-05-23T09:15:00Z</dcterms:created>
  <dcterms:modified xsi:type="dcterms:W3CDTF">2023-06-14T14:21:00Z</dcterms:modified>
</cp:coreProperties>
</file>