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134D0" w14:textId="5979A0D6" w:rsidR="0009351A" w:rsidRDefault="0014622B" w:rsidP="000935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WYPRAWKA DLA UCZNIA</w:t>
      </w:r>
      <w:r w:rsidR="0009351A" w:rsidRPr="0009351A">
        <w:rPr>
          <w:rFonts w:ascii="Times New Roman" w:hAnsi="Times New Roman" w:cs="Times New Roman"/>
          <w:b/>
          <w:sz w:val="24"/>
        </w:rPr>
        <w:t xml:space="preserve"> KLASY PIERWSZEJ</w:t>
      </w:r>
    </w:p>
    <w:p w14:paraId="67C7B5BF" w14:textId="77777777" w:rsidR="0014622B" w:rsidRDefault="0014622B" w:rsidP="0009351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C9D4E73" w14:textId="717CEFD0" w:rsidR="0009351A" w:rsidRPr="0009351A" w:rsidRDefault="0009351A" w:rsidP="0009351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6BF6E3" w14:textId="77777777" w:rsidR="0009351A" w:rsidRPr="0009351A" w:rsidRDefault="0009351A" w:rsidP="0009351A">
      <w:pPr>
        <w:spacing w:after="0"/>
        <w:rPr>
          <w:rFonts w:ascii="Times New Roman" w:hAnsi="Times New Roman" w:cs="Times New Roman"/>
          <w:b/>
          <w:sz w:val="24"/>
        </w:rPr>
      </w:pPr>
    </w:p>
    <w:p w14:paraId="07C7D1DD" w14:textId="66CFAB58" w:rsidR="0009351A" w:rsidRPr="0009351A" w:rsidRDefault="0009351A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ryza papieru ksero</w:t>
      </w:r>
    </w:p>
    <w:p w14:paraId="23DED7B6" w14:textId="7394605D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b/>
          <w:sz w:val="24"/>
        </w:rPr>
        <w:t>KOLOROWY</w:t>
      </w:r>
      <w:r w:rsidRPr="0009351A">
        <w:rPr>
          <w:rFonts w:ascii="Times New Roman" w:hAnsi="Times New Roman" w:cs="Times New Roman"/>
          <w:sz w:val="24"/>
        </w:rPr>
        <w:t xml:space="preserve"> papier</w:t>
      </w:r>
      <w:r w:rsidR="009C2C4C" w:rsidRPr="0009351A">
        <w:rPr>
          <w:rFonts w:ascii="Times New Roman" w:hAnsi="Times New Roman" w:cs="Times New Roman"/>
          <w:sz w:val="24"/>
        </w:rPr>
        <w:t xml:space="preserve"> ksero</w:t>
      </w:r>
      <w:r w:rsidRPr="0009351A">
        <w:rPr>
          <w:rFonts w:ascii="Times New Roman" w:hAnsi="Times New Roman" w:cs="Times New Roman"/>
          <w:sz w:val="24"/>
        </w:rPr>
        <w:t xml:space="preserve"> A4</w:t>
      </w:r>
      <w:r w:rsidR="0014622B">
        <w:rPr>
          <w:rFonts w:ascii="Times New Roman" w:hAnsi="Times New Roman" w:cs="Times New Roman"/>
          <w:sz w:val="24"/>
        </w:rPr>
        <w:t xml:space="preserve"> mix kolorów</w:t>
      </w:r>
    </w:p>
    <w:p w14:paraId="1674E726" w14:textId="7093DB3F" w:rsidR="00BF0EE0" w:rsidRPr="0009351A" w:rsidRDefault="0009351A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b</w:t>
      </w:r>
      <w:r w:rsidR="00BF0EE0" w:rsidRPr="0009351A">
        <w:rPr>
          <w:rFonts w:ascii="Times New Roman" w:hAnsi="Times New Roman" w:cs="Times New Roman"/>
          <w:sz w:val="24"/>
        </w:rPr>
        <w:t>lok rysunkowy biały</w:t>
      </w:r>
      <w:r w:rsidR="00BF0EE0" w:rsidRPr="00DE092E">
        <w:rPr>
          <w:rFonts w:ascii="Times New Roman" w:hAnsi="Times New Roman" w:cs="Times New Roman"/>
          <w:b/>
          <w:sz w:val="24"/>
        </w:rPr>
        <w:t xml:space="preserve"> A3</w:t>
      </w:r>
    </w:p>
    <w:p w14:paraId="1CC2CF49" w14:textId="430D5BC8" w:rsidR="00BF0EE0" w:rsidRPr="0009351A" w:rsidRDefault="0009351A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b</w:t>
      </w:r>
      <w:r w:rsidR="00BF0EE0" w:rsidRPr="0009351A">
        <w:rPr>
          <w:rFonts w:ascii="Times New Roman" w:hAnsi="Times New Roman" w:cs="Times New Roman"/>
          <w:sz w:val="24"/>
        </w:rPr>
        <w:t xml:space="preserve">lok techniczny </w:t>
      </w:r>
      <w:r w:rsidR="00E41425" w:rsidRPr="0009351A">
        <w:rPr>
          <w:rFonts w:ascii="Times New Roman" w:hAnsi="Times New Roman" w:cs="Times New Roman"/>
          <w:sz w:val="24"/>
        </w:rPr>
        <w:t xml:space="preserve">kolorowy </w:t>
      </w:r>
      <w:r w:rsidR="00BF0EE0" w:rsidRPr="00DE092E">
        <w:rPr>
          <w:rFonts w:ascii="Times New Roman" w:hAnsi="Times New Roman" w:cs="Times New Roman"/>
          <w:b/>
          <w:sz w:val="24"/>
        </w:rPr>
        <w:t>A3</w:t>
      </w:r>
    </w:p>
    <w:p w14:paraId="25BFD0EA" w14:textId="38A68565" w:rsidR="00BF0EE0" w:rsidRPr="0009351A" w:rsidRDefault="0009351A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b</w:t>
      </w:r>
      <w:r w:rsidR="00E41425" w:rsidRPr="0009351A">
        <w:rPr>
          <w:rFonts w:ascii="Times New Roman" w:hAnsi="Times New Roman" w:cs="Times New Roman"/>
          <w:sz w:val="24"/>
        </w:rPr>
        <w:t>lok techniczny kolorowy A4</w:t>
      </w:r>
    </w:p>
    <w:p w14:paraId="046A0BC8" w14:textId="4F27A7E2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plastelina</w:t>
      </w:r>
    </w:p>
    <w:p w14:paraId="1CBC8CA7" w14:textId="202FFA12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pastele olejne</w:t>
      </w:r>
    </w:p>
    <w:p w14:paraId="4758B004" w14:textId="357E24E3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kredki świecowe</w:t>
      </w:r>
    </w:p>
    <w:p w14:paraId="71945542" w14:textId="150603D3" w:rsidR="00A64673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farby plakatowe </w:t>
      </w:r>
      <w:r w:rsidR="00265745" w:rsidRPr="0009351A">
        <w:rPr>
          <w:rFonts w:ascii="Times New Roman" w:hAnsi="Times New Roman" w:cs="Times New Roman"/>
          <w:sz w:val="24"/>
        </w:rPr>
        <w:t>12 kolorów</w:t>
      </w:r>
    </w:p>
    <w:p w14:paraId="4359D66E" w14:textId="0D03D8C5" w:rsidR="00BF0EE0" w:rsidRPr="0009351A" w:rsidRDefault="00265745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farby akwarelowe </w:t>
      </w:r>
    </w:p>
    <w:p w14:paraId="619D8D30" w14:textId="679FBB75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pędzelki różnego rozmiaru</w:t>
      </w:r>
      <w:r w:rsidR="0027612B" w:rsidRPr="0009351A">
        <w:rPr>
          <w:rFonts w:ascii="Times New Roman" w:hAnsi="Times New Roman" w:cs="Times New Roman"/>
          <w:sz w:val="24"/>
        </w:rPr>
        <w:t xml:space="preserve"> </w:t>
      </w:r>
      <w:r w:rsidR="00766A43" w:rsidRPr="0009351A">
        <w:rPr>
          <w:rFonts w:ascii="Times New Roman" w:hAnsi="Times New Roman" w:cs="Times New Roman"/>
          <w:sz w:val="24"/>
        </w:rPr>
        <w:t>(3 szt</w:t>
      </w:r>
      <w:r w:rsidR="00265745" w:rsidRPr="0009351A">
        <w:rPr>
          <w:rFonts w:ascii="Times New Roman" w:hAnsi="Times New Roman" w:cs="Times New Roman"/>
          <w:sz w:val="24"/>
        </w:rPr>
        <w:t>.</w:t>
      </w:r>
      <w:r w:rsidR="00766A43" w:rsidRPr="0009351A">
        <w:rPr>
          <w:rFonts w:ascii="Times New Roman" w:hAnsi="Times New Roman" w:cs="Times New Roman"/>
          <w:sz w:val="24"/>
        </w:rPr>
        <w:t>)</w:t>
      </w:r>
    </w:p>
    <w:p w14:paraId="05975B5A" w14:textId="0D6252ED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kubek na wodę</w:t>
      </w:r>
    </w:p>
    <w:p w14:paraId="1D3F97CB" w14:textId="59841B36" w:rsidR="00265745" w:rsidRPr="0009351A" w:rsidRDefault="00265745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klej </w:t>
      </w:r>
      <w:r w:rsidR="0009351A" w:rsidRPr="0009351A">
        <w:rPr>
          <w:rFonts w:ascii="Times New Roman" w:hAnsi="Times New Roman" w:cs="Times New Roman"/>
          <w:sz w:val="24"/>
        </w:rPr>
        <w:t xml:space="preserve">Magic w tubce </w:t>
      </w:r>
    </w:p>
    <w:p w14:paraId="10140E3D" w14:textId="75E752B0" w:rsidR="00BF0EE0" w:rsidRPr="0009351A" w:rsidRDefault="00BF0EE0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bibuła </w:t>
      </w:r>
      <w:r w:rsidR="0027612B" w:rsidRPr="0009351A">
        <w:rPr>
          <w:rFonts w:ascii="Times New Roman" w:hAnsi="Times New Roman" w:cs="Times New Roman"/>
          <w:sz w:val="24"/>
        </w:rPr>
        <w:t>gładka i karbowana</w:t>
      </w:r>
      <w:r w:rsidR="00265745" w:rsidRPr="0009351A">
        <w:rPr>
          <w:rFonts w:ascii="Times New Roman" w:hAnsi="Times New Roman" w:cs="Times New Roman"/>
          <w:sz w:val="24"/>
        </w:rPr>
        <w:t xml:space="preserve"> </w:t>
      </w:r>
      <w:r w:rsidR="00265745" w:rsidRPr="00DE092E">
        <w:rPr>
          <w:rFonts w:ascii="Times New Roman" w:hAnsi="Times New Roman" w:cs="Times New Roman"/>
          <w:b/>
          <w:sz w:val="24"/>
        </w:rPr>
        <w:t>A3</w:t>
      </w:r>
      <w:r w:rsidRPr="0009351A">
        <w:rPr>
          <w:rFonts w:ascii="Times New Roman" w:hAnsi="Times New Roman" w:cs="Times New Roman"/>
          <w:sz w:val="24"/>
        </w:rPr>
        <w:t xml:space="preserve">: </w:t>
      </w:r>
      <w:r w:rsidR="0027612B" w:rsidRPr="0009351A">
        <w:rPr>
          <w:rFonts w:ascii="Times New Roman" w:hAnsi="Times New Roman" w:cs="Times New Roman"/>
          <w:sz w:val="24"/>
        </w:rPr>
        <w:t xml:space="preserve"> różne kolory</w:t>
      </w:r>
    </w:p>
    <w:p w14:paraId="10B0DB06" w14:textId="77777777" w:rsidR="0009351A" w:rsidRDefault="0009351A" w:rsidP="0009351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t</w:t>
      </w:r>
      <w:r w:rsidRPr="0009351A">
        <w:rPr>
          <w:rFonts w:ascii="Times New Roman" w:hAnsi="Times New Roman" w:cs="Times New Roman"/>
          <w:sz w:val="24"/>
        </w:rPr>
        <w:t>eczka tekturowa/plastikowa na prace plastyczne</w:t>
      </w:r>
    </w:p>
    <w:p w14:paraId="31AAB73D" w14:textId="77777777" w:rsidR="0009351A" w:rsidRDefault="0009351A" w:rsidP="00DE092E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14:paraId="7B082ED7" w14:textId="0A6AE490" w:rsidR="0009351A" w:rsidRDefault="0009351A" w:rsidP="0014622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9351A">
        <w:rPr>
          <w:rFonts w:ascii="Times New Roman" w:hAnsi="Times New Roman" w:cs="Times New Roman"/>
          <w:b/>
          <w:sz w:val="24"/>
        </w:rPr>
        <w:t>Wszystkie przybory powinny być podpisane.</w:t>
      </w:r>
      <w:r w:rsidR="00DE092E">
        <w:rPr>
          <w:rFonts w:ascii="Times New Roman" w:hAnsi="Times New Roman" w:cs="Times New Roman"/>
          <w:b/>
          <w:sz w:val="24"/>
        </w:rPr>
        <w:t xml:space="preserve"> </w:t>
      </w:r>
      <w:r w:rsidR="00DE092E" w:rsidRPr="00DE092E">
        <w:rPr>
          <w:rFonts w:ascii="Times New Roman" w:hAnsi="Times New Roman" w:cs="Times New Roman"/>
          <w:b/>
          <w:sz w:val="24"/>
        </w:rPr>
        <w:t>Każdy uczeń będzie miał swoj</w:t>
      </w:r>
      <w:r w:rsidR="00DE092E">
        <w:rPr>
          <w:rFonts w:ascii="Times New Roman" w:hAnsi="Times New Roman" w:cs="Times New Roman"/>
          <w:b/>
          <w:sz w:val="24"/>
        </w:rPr>
        <w:t>ą szafkę, do której schowa wyżej</w:t>
      </w:r>
      <w:r w:rsidR="00DE092E" w:rsidRPr="00DE092E">
        <w:rPr>
          <w:rFonts w:ascii="Times New Roman" w:hAnsi="Times New Roman" w:cs="Times New Roman"/>
          <w:b/>
          <w:sz w:val="24"/>
        </w:rPr>
        <w:t xml:space="preserve"> wymienione przybory.  </w:t>
      </w:r>
    </w:p>
    <w:p w14:paraId="41CF2BAC" w14:textId="77777777" w:rsidR="0014622B" w:rsidRPr="0009351A" w:rsidRDefault="0014622B" w:rsidP="0014622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6B9947BF" w14:textId="77777777" w:rsidR="00A64673" w:rsidRPr="0009351A" w:rsidRDefault="00A64673" w:rsidP="00BF0EE0">
      <w:pPr>
        <w:spacing w:after="0"/>
        <w:rPr>
          <w:rFonts w:ascii="Times New Roman" w:hAnsi="Times New Roman" w:cs="Times New Roman"/>
          <w:sz w:val="24"/>
        </w:rPr>
      </w:pPr>
    </w:p>
    <w:p w14:paraId="443B590E" w14:textId="7BFC4B21" w:rsidR="00A64673" w:rsidRPr="0009351A" w:rsidRDefault="00DE092E" w:rsidP="00BF0EE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PIÓRNIKU:</w:t>
      </w:r>
    </w:p>
    <w:p w14:paraId="3E2078CE" w14:textId="4C73FC60" w:rsidR="0009351A" w:rsidRPr="0009351A" w:rsidRDefault="0009351A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2 ołówki  miękkie</w:t>
      </w:r>
      <w:r w:rsidR="00DE092E">
        <w:rPr>
          <w:rFonts w:ascii="Times New Roman" w:hAnsi="Times New Roman" w:cs="Times New Roman"/>
          <w:sz w:val="24"/>
        </w:rPr>
        <w:t>,</w:t>
      </w:r>
    </w:p>
    <w:p w14:paraId="3FD649DD" w14:textId="77777777" w:rsidR="0009351A" w:rsidRPr="0009351A" w:rsidRDefault="0027612B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gumka, </w:t>
      </w:r>
    </w:p>
    <w:p w14:paraId="1870FE06" w14:textId="77777777" w:rsidR="0009351A" w:rsidRPr="0009351A" w:rsidRDefault="0027612B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nożyczki,</w:t>
      </w:r>
    </w:p>
    <w:p w14:paraId="12B0BA35" w14:textId="21E7E0ED" w:rsidR="0009351A" w:rsidRPr="0009351A" w:rsidRDefault="00A64673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linijka, </w:t>
      </w:r>
    </w:p>
    <w:p w14:paraId="6CB005A4" w14:textId="77777777" w:rsidR="0009351A" w:rsidRPr="0009351A" w:rsidRDefault="00766A43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klej w sztyfcie, </w:t>
      </w:r>
    </w:p>
    <w:p w14:paraId="0C8E8C30" w14:textId="1017CEC3" w:rsidR="0009351A" w:rsidRPr="0009351A" w:rsidRDefault="0027612B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strugaczka</w:t>
      </w:r>
      <w:r w:rsidR="0014622B">
        <w:rPr>
          <w:rFonts w:ascii="Times New Roman" w:hAnsi="Times New Roman" w:cs="Times New Roman"/>
          <w:sz w:val="24"/>
        </w:rPr>
        <w:t xml:space="preserve"> </w:t>
      </w:r>
      <w:r w:rsidR="00766A43" w:rsidRPr="0009351A">
        <w:rPr>
          <w:rFonts w:ascii="Times New Roman" w:hAnsi="Times New Roman" w:cs="Times New Roman"/>
          <w:sz w:val="24"/>
        </w:rPr>
        <w:t>(temperówka)</w:t>
      </w:r>
      <w:r w:rsidR="00A64673" w:rsidRPr="0009351A">
        <w:rPr>
          <w:rFonts w:ascii="Times New Roman" w:hAnsi="Times New Roman" w:cs="Times New Roman"/>
          <w:sz w:val="24"/>
        </w:rPr>
        <w:t>,</w:t>
      </w:r>
    </w:p>
    <w:p w14:paraId="73ABF59D" w14:textId="37331C73" w:rsidR="0009351A" w:rsidRPr="0009351A" w:rsidRDefault="00A64673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 xml:space="preserve">kredki ołówkowe, </w:t>
      </w:r>
    </w:p>
    <w:p w14:paraId="005F39F6" w14:textId="107F3AB7" w:rsidR="0027612B" w:rsidRDefault="00A64673" w:rsidP="0009351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9351A">
        <w:rPr>
          <w:rFonts w:ascii="Times New Roman" w:hAnsi="Times New Roman" w:cs="Times New Roman"/>
          <w:sz w:val="24"/>
        </w:rPr>
        <w:t>dwa zakreślacze (kolory dowolne)</w:t>
      </w:r>
    </w:p>
    <w:p w14:paraId="18DB2A3A" w14:textId="77777777" w:rsidR="00DE092E" w:rsidRDefault="00DE092E" w:rsidP="00DE092E">
      <w:pPr>
        <w:spacing w:after="0"/>
        <w:rPr>
          <w:rFonts w:ascii="Times New Roman" w:hAnsi="Times New Roman" w:cs="Times New Roman"/>
          <w:sz w:val="24"/>
        </w:rPr>
      </w:pPr>
    </w:p>
    <w:p w14:paraId="6778D013" w14:textId="77777777" w:rsidR="0014622B" w:rsidRDefault="0014622B" w:rsidP="0014622B">
      <w:pPr>
        <w:spacing w:after="0"/>
        <w:rPr>
          <w:rFonts w:ascii="Times New Roman" w:hAnsi="Times New Roman" w:cs="Times New Roman"/>
          <w:sz w:val="24"/>
        </w:rPr>
      </w:pPr>
    </w:p>
    <w:p w14:paraId="20D35DF1" w14:textId="77777777" w:rsidR="0014622B" w:rsidRPr="00DE092E" w:rsidRDefault="0014622B" w:rsidP="001462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Potrzebne będą również z</w:t>
      </w:r>
      <w:r w:rsidRPr="00DE092E">
        <w:rPr>
          <w:rFonts w:ascii="Times New Roman" w:hAnsi="Times New Roman" w:cs="Times New Roman"/>
          <w:sz w:val="24"/>
        </w:rPr>
        <w:t xml:space="preserve">eszyty w kratkę i trzy linie. </w:t>
      </w:r>
    </w:p>
    <w:p w14:paraId="0AF4AC0B" w14:textId="77777777" w:rsidR="0014622B" w:rsidRDefault="0014622B" w:rsidP="00DE092E">
      <w:pPr>
        <w:spacing w:after="0"/>
        <w:rPr>
          <w:rFonts w:ascii="Times New Roman" w:hAnsi="Times New Roman" w:cs="Times New Roman"/>
          <w:sz w:val="24"/>
        </w:rPr>
      </w:pPr>
    </w:p>
    <w:p w14:paraId="25EA5D7B" w14:textId="2B11040A" w:rsidR="00DE092E" w:rsidRDefault="00DE092E" w:rsidP="00DE092E">
      <w:pPr>
        <w:spacing w:after="0"/>
        <w:rPr>
          <w:rFonts w:ascii="Times New Roman" w:hAnsi="Times New Roman" w:cs="Times New Roman"/>
          <w:sz w:val="24"/>
        </w:rPr>
      </w:pPr>
      <w:r w:rsidRPr="00DE092E">
        <w:rPr>
          <w:rFonts w:ascii="Times New Roman" w:hAnsi="Times New Roman" w:cs="Times New Roman"/>
          <w:b/>
          <w:sz w:val="24"/>
        </w:rPr>
        <w:t>Strój na w-f:</w:t>
      </w:r>
      <w:r>
        <w:rPr>
          <w:rFonts w:ascii="Times New Roman" w:hAnsi="Times New Roman" w:cs="Times New Roman"/>
          <w:sz w:val="24"/>
        </w:rPr>
        <w:t xml:space="preserve"> biała koszulka bez nadruków, ciemne spodenki. </w:t>
      </w:r>
    </w:p>
    <w:p w14:paraId="557EB513" w14:textId="77777777" w:rsidR="00DE092E" w:rsidRDefault="00DE092E" w:rsidP="00DE092E">
      <w:pPr>
        <w:spacing w:after="0"/>
        <w:rPr>
          <w:rFonts w:ascii="Times New Roman" w:hAnsi="Times New Roman" w:cs="Times New Roman"/>
          <w:sz w:val="24"/>
        </w:rPr>
      </w:pPr>
    </w:p>
    <w:p w14:paraId="78F57277" w14:textId="5F5ADA05" w:rsidR="00DE092E" w:rsidRDefault="00DE092E" w:rsidP="00DE09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Buty do chodzenia po szkole powinny </w:t>
      </w:r>
      <w:r w:rsidR="0014622B">
        <w:rPr>
          <w:rFonts w:ascii="Times New Roman" w:hAnsi="Times New Roman" w:cs="Times New Roman"/>
          <w:sz w:val="24"/>
        </w:rPr>
        <w:t xml:space="preserve">mieć jasną podeszwę. </w:t>
      </w:r>
    </w:p>
    <w:p w14:paraId="6C9DAF97" w14:textId="407F9F1F" w:rsidR="0027612B" w:rsidRPr="00265745" w:rsidRDefault="0027612B" w:rsidP="00BF0EE0">
      <w:pPr>
        <w:spacing w:after="0"/>
      </w:pPr>
    </w:p>
    <w:p w14:paraId="036D21D7" w14:textId="77777777" w:rsidR="0027612B" w:rsidRPr="0027612B" w:rsidRDefault="0027612B" w:rsidP="00BF0EE0">
      <w:pPr>
        <w:spacing w:after="0"/>
        <w:rPr>
          <w:color w:val="FF0000"/>
        </w:rPr>
      </w:pPr>
    </w:p>
    <w:p w14:paraId="697F8501" w14:textId="5C1E552C" w:rsidR="00BF0EE0" w:rsidRPr="0027612B" w:rsidRDefault="00BF0EE0" w:rsidP="00BF0EE0">
      <w:pPr>
        <w:spacing w:after="0"/>
        <w:rPr>
          <w:color w:val="FF0000"/>
        </w:rPr>
      </w:pPr>
    </w:p>
    <w:p w14:paraId="12B662B6" w14:textId="77777777" w:rsidR="00BF0EE0" w:rsidRDefault="00BF0EE0" w:rsidP="00BF0EE0">
      <w:pPr>
        <w:spacing w:after="0"/>
      </w:pPr>
    </w:p>
    <w:p w14:paraId="6568B7A2" w14:textId="77777777" w:rsidR="00BF0EE0" w:rsidRDefault="00BF0EE0"/>
    <w:sectPr w:rsidR="00BF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22B2"/>
    <w:multiLevelType w:val="hybridMultilevel"/>
    <w:tmpl w:val="92D45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137F"/>
    <w:multiLevelType w:val="hybridMultilevel"/>
    <w:tmpl w:val="5D8A1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0"/>
    <w:rsid w:val="0009351A"/>
    <w:rsid w:val="0014622B"/>
    <w:rsid w:val="00265745"/>
    <w:rsid w:val="0027612B"/>
    <w:rsid w:val="005A0F9E"/>
    <w:rsid w:val="00766A43"/>
    <w:rsid w:val="009B592A"/>
    <w:rsid w:val="009C2C4C"/>
    <w:rsid w:val="00A64673"/>
    <w:rsid w:val="00BF0EE0"/>
    <w:rsid w:val="00DE092E"/>
    <w:rsid w:val="00E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29F8"/>
  <w15:docId w15:val="{E31677EB-E427-45FB-A4E6-E8C59A2F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Bryk</dc:creator>
  <cp:keywords/>
  <dc:description/>
  <cp:lastModifiedBy>Lenovo</cp:lastModifiedBy>
  <cp:revision>2</cp:revision>
  <dcterms:created xsi:type="dcterms:W3CDTF">2023-07-02T16:08:00Z</dcterms:created>
  <dcterms:modified xsi:type="dcterms:W3CDTF">2023-07-02T16:08:00Z</dcterms:modified>
</cp:coreProperties>
</file>