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7C417" w14:textId="2D096E17" w:rsidR="00376FED" w:rsidRDefault="00376FED" w:rsidP="00376FE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6FED">
        <w:rPr>
          <w:rFonts w:ascii="Times New Roman" w:hAnsi="Times New Roman" w:cs="Times New Roman"/>
          <w:b/>
          <w:bCs/>
          <w:sz w:val="28"/>
          <w:szCs w:val="28"/>
          <w:u w:val="single"/>
        </w:rPr>
        <w:t>WYPRAWKA DO KLASY PIERWSZEJ</w:t>
      </w:r>
      <w:r w:rsidR="00F32C4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NA ROK SZKOLNY 2026/2027</w:t>
      </w:r>
    </w:p>
    <w:p w14:paraId="46BA9D6B" w14:textId="77777777" w:rsidR="00376FED" w:rsidRDefault="00376FED" w:rsidP="00376FED"/>
    <w:p w14:paraId="0035DD7A" w14:textId="7DD0C576" w:rsidR="00376FED" w:rsidRDefault="00376FED" w:rsidP="00376FE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6FED">
        <w:rPr>
          <w:rFonts w:ascii="Times New Roman" w:hAnsi="Times New Roman" w:cs="Times New Roman"/>
          <w:sz w:val="24"/>
          <w:szCs w:val="24"/>
        </w:rPr>
        <w:t>Blok techniczny biały A4</w:t>
      </w:r>
    </w:p>
    <w:p w14:paraId="3C1F2174" w14:textId="3E66CD86" w:rsidR="00376FED" w:rsidRPr="001B211B" w:rsidRDefault="00376FED" w:rsidP="00376FE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Blok rysunkowy biały A4</w:t>
      </w:r>
    </w:p>
    <w:p w14:paraId="40370BB8" w14:textId="77777777" w:rsidR="00376FED" w:rsidRPr="001B211B" w:rsidRDefault="00376FED" w:rsidP="00376FE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Blok rysunkowy kolorowy A4</w:t>
      </w:r>
    </w:p>
    <w:p w14:paraId="082FB6D9" w14:textId="77777777" w:rsidR="00376FED" w:rsidRPr="001B211B" w:rsidRDefault="00376FED" w:rsidP="00376FE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Blok techniczny kolorowy A4</w:t>
      </w:r>
    </w:p>
    <w:p w14:paraId="2D7E4F5D" w14:textId="45AFA16E" w:rsidR="00376FED" w:rsidRPr="001B211B" w:rsidRDefault="00376FED" w:rsidP="00376FE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Blok techniczny biały A3</w:t>
      </w:r>
    </w:p>
    <w:p w14:paraId="47A77A68" w14:textId="044A73D9" w:rsidR="00376FED" w:rsidRPr="001B211B" w:rsidRDefault="00376FED" w:rsidP="00376FE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Blok techniczny kolorowy A3</w:t>
      </w:r>
    </w:p>
    <w:p w14:paraId="447EB1EC" w14:textId="13E700ED" w:rsidR="00376FED" w:rsidRPr="001B211B" w:rsidRDefault="00376FED" w:rsidP="00376FE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 xml:space="preserve">Papier kolorowy samoprzylepny </w:t>
      </w:r>
    </w:p>
    <w:p w14:paraId="76B80757" w14:textId="62C0279E" w:rsidR="00376FED" w:rsidRPr="001B211B" w:rsidRDefault="00376FED" w:rsidP="00376FE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Farby plakatowe min. 12 kolorów, kubeczek na wodę, 3</w:t>
      </w:r>
      <w:r w:rsidR="00AF5AB2" w:rsidRPr="001B211B">
        <w:rPr>
          <w:rFonts w:ascii="Times New Roman" w:hAnsi="Times New Roman" w:cs="Times New Roman"/>
          <w:sz w:val="24"/>
          <w:szCs w:val="24"/>
        </w:rPr>
        <w:t xml:space="preserve"> </w:t>
      </w:r>
      <w:r w:rsidRPr="001B211B">
        <w:rPr>
          <w:rFonts w:ascii="Times New Roman" w:hAnsi="Times New Roman" w:cs="Times New Roman"/>
          <w:sz w:val="24"/>
          <w:szCs w:val="24"/>
        </w:rPr>
        <w:t>pędzle: 1 cienki, 1 średniej grubości, 1 gruby</w:t>
      </w:r>
    </w:p>
    <w:p w14:paraId="1DFE769B" w14:textId="214AE487" w:rsidR="00376FED" w:rsidRPr="004659BF" w:rsidRDefault="00376FED" w:rsidP="004659B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Klej w sztyfcie Magic x2</w:t>
      </w:r>
    </w:p>
    <w:p w14:paraId="4618DCCB" w14:textId="77777777" w:rsidR="00376FED" w:rsidRPr="001B211B" w:rsidRDefault="00376FED" w:rsidP="001B211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Plastelina (12 kolorów lub więcej)</w:t>
      </w:r>
    </w:p>
    <w:p w14:paraId="26DBD693" w14:textId="569976EB" w:rsidR="004659BF" w:rsidRPr="004659BF" w:rsidRDefault="001B211B" w:rsidP="004659B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Chusteczki higieniczne wyciągane</w:t>
      </w:r>
    </w:p>
    <w:p w14:paraId="6E26D7DE" w14:textId="77777777" w:rsidR="00376FED" w:rsidRPr="001B211B" w:rsidRDefault="00376FED" w:rsidP="001B211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Kredki ołówkowe</w:t>
      </w:r>
    </w:p>
    <w:p w14:paraId="21F8029D" w14:textId="5050094F" w:rsidR="00376FED" w:rsidRPr="001B211B" w:rsidRDefault="00376FED" w:rsidP="001B211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Kredki świecowe</w:t>
      </w:r>
    </w:p>
    <w:p w14:paraId="0E24BF1C" w14:textId="6FC22FFE" w:rsidR="001B211B" w:rsidRPr="001B211B" w:rsidRDefault="001B211B" w:rsidP="008F6E67">
      <w:pPr>
        <w:pStyle w:val="Akapitzlist"/>
        <w:numPr>
          <w:ilvl w:val="0"/>
          <w:numId w:val="1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3 zeszyty A5 w kratkę 32-kartkowe- w miękkiej okładce</w:t>
      </w:r>
    </w:p>
    <w:p w14:paraId="6ACF85A1" w14:textId="1CAF5A37" w:rsidR="00376FED" w:rsidRPr="001B211B" w:rsidRDefault="001B211B" w:rsidP="008F6E67">
      <w:pPr>
        <w:pStyle w:val="Akapitzlist"/>
        <w:numPr>
          <w:ilvl w:val="0"/>
          <w:numId w:val="1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3 z</w:t>
      </w:r>
      <w:r w:rsidR="00376FED" w:rsidRPr="001B211B">
        <w:rPr>
          <w:rFonts w:ascii="Times New Roman" w:hAnsi="Times New Roman" w:cs="Times New Roman"/>
          <w:sz w:val="24"/>
          <w:szCs w:val="24"/>
        </w:rPr>
        <w:t>eszyt</w:t>
      </w:r>
      <w:r w:rsidRPr="001B211B">
        <w:rPr>
          <w:rFonts w:ascii="Times New Roman" w:hAnsi="Times New Roman" w:cs="Times New Roman"/>
          <w:sz w:val="24"/>
          <w:szCs w:val="24"/>
        </w:rPr>
        <w:t>y</w:t>
      </w:r>
      <w:r w:rsidR="00376FED" w:rsidRPr="001B211B">
        <w:rPr>
          <w:rFonts w:ascii="Times New Roman" w:hAnsi="Times New Roman" w:cs="Times New Roman"/>
          <w:sz w:val="24"/>
          <w:szCs w:val="24"/>
        </w:rPr>
        <w:t xml:space="preserve"> A4 w </w:t>
      </w:r>
      <w:r w:rsidRPr="001B211B">
        <w:rPr>
          <w:rFonts w:ascii="Times New Roman" w:hAnsi="Times New Roman" w:cs="Times New Roman"/>
          <w:sz w:val="24"/>
          <w:szCs w:val="24"/>
        </w:rPr>
        <w:t>3 linie (niebieska i dwie czerwone) – 32 kartkowe w miękkiej okładce</w:t>
      </w:r>
      <w:r w:rsidR="00376FED" w:rsidRPr="001B211B">
        <w:rPr>
          <w:rFonts w:ascii="Times New Roman" w:hAnsi="Times New Roman" w:cs="Times New Roman"/>
          <w:sz w:val="24"/>
          <w:szCs w:val="24"/>
        </w:rPr>
        <w:t xml:space="preserve"> </w:t>
      </w:r>
      <w:r w:rsidRPr="001B211B">
        <w:rPr>
          <w:rFonts w:ascii="Times New Roman" w:hAnsi="Times New Roman" w:cs="Times New Roman"/>
          <w:i/>
          <w:iCs/>
          <w:sz w:val="24"/>
          <w:szCs w:val="24"/>
        </w:rPr>
        <w:t>- Zeszyty powinny być obłożone w przezroczyste okładki i  podpisane.</w:t>
      </w:r>
    </w:p>
    <w:p w14:paraId="011C9210" w14:textId="2BBFE082" w:rsidR="001B211B" w:rsidRPr="001B211B" w:rsidRDefault="001B211B" w:rsidP="008F6E67">
      <w:pPr>
        <w:pStyle w:val="Akapitzlist"/>
        <w:numPr>
          <w:ilvl w:val="0"/>
          <w:numId w:val="1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Piórnik</w:t>
      </w:r>
    </w:p>
    <w:p w14:paraId="6173A160" w14:textId="4BF25B55" w:rsidR="001B211B" w:rsidRPr="001B211B" w:rsidRDefault="001B211B" w:rsidP="008F6E67">
      <w:pPr>
        <w:pStyle w:val="Akapitzlist"/>
        <w:numPr>
          <w:ilvl w:val="0"/>
          <w:numId w:val="1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3x ołówki 2B</w:t>
      </w:r>
    </w:p>
    <w:p w14:paraId="33CE6E67" w14:textId="2BCBCF0A" w:rsidR="001B211B" w:rsidRPr="001B211B" w:rsidRDefault="001B211B" w:rsidP="008F6E67">
      <w:pPr>
        <w:pStyle w:val="Akapitzlist"/>
        <w:numPr>
          <w:ilvl w:val="0"/>
          <w:numId w:val="1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Strugaczka z pojemnikiem</w:t>
      </w:r>
    </w:p>
    <w:p w14:paraId="5B9A98AE" w14:textId="532DDA7A" w:rsidR="001B211B" w:rsidRPr="001B211B" w:rsidRDefault="001B211B" w:rsidP="008F6E67">
      <w:pPr>
        <w:pStyle w:val="Akapitzlist"/>
        <w:numPr>
          <w:ilvl w:val="0"/>
          <w:numId w:val="1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2x gumka</w:t>
      </w:r>
    </w:p>
    <w:p w14:paraId="671ACFA1" w14:textId="61AEC16F" w:rsidR="001B211B" w:rsidRPr="001B211B" w:rsidRDefault="001B211B" w:rsidP="008F6E67">
      <w:pPr>
        <w:pStyle w:val="Akapitzlist"/>
        <w:numPr>
          <w:ilvl w:val="0"/>
          <w:numId w:val="1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Flamastry</w:t>
      </w:r>
    </w:p>
    <w:p w14:paraId="1C0CB8EF" w14:textId="3C2E9A57" w:rsidR="001B211B" w:rsidRPr="001B211B" w:rsidRDefault="001B211B" w:rsidP="008F6E67">
      <w:pPr>
        <w:pStyle w:val="Akapitzlist"/>
        <w:numPr>
          <w:ilvl w:val="0"/>
          <w:numId w:val="1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Nożyczki</w:t>
      </w:r>
    </w:p>
    <w:p w14:paraId="58C8505D" w14:textId="772C9C7B" w:rsidR="001B211B" w:rsidRPr="001B211B" w:rsidRDefault="001B211B" w:rsidP="008F6E67">
      <w:pPr>
        <w:pStyle w:val="Akapitzlist"/>
        <w:numPr>
          <w:ilvl w:val="0"/>
          <w:numId w:val="1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Linijka 15cm</w:t>
      </w:r>
    </w:p>
    <w:p w14:paraId="46EC0BFA" w14:textId="77777777" w:rsidR="00376FED" w:rsidRPr="001B211B" w:rsidRDefault="00376FED" w:rsidP="001B211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Patyczki do liczenia</w:t>
      </w:r>
    </w:p>
    <w:p w14:paraId="68945161" w14:textId="77777777" w:rsidR="00376FED" w:rsidRPr="001B211B" w:rsidRDefault="00376FED" w:rsidP="001B211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Teczka papierowa z gumką x2</w:t>
      </w:r>
    </w:p>
    <w:p w14:paraId="1D02F518" w14:textId="77777777" w:rsidR="00376FED" w:rsidRPr="001B211B" w:rsidRDefault="00376FED" w:rsidP="001B211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Worek ze strojem na w-f (biała koszulka, granatowe lub czarne getry/spodenki)</w:t>
      </w:r>
    </w:p>
    <w:p w14:paraId="51D9156C" w14:textId="2BD476E9" w:rsidR="00AF5AB2" w:rsidRDefault="00AF5AB2" w:rsidP="001B211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11B">
        <w:rPr>
          <w:rFonts w:ascii="Times New Roman" w:hAnsi="Times New Roman" w:cs="Times New Roman"/>
          <w:sz w:val="24"/>
          <w:szCs w:val="24"/>
        </w:rPr>
        <w:t>Obuwie zmienne po szkole z białą podeszwą</w:t>
      </w:r>
    </w:p>
    <w:p w14:paraId="5D13B3AC" w14:textId="50ABDD75" w:rsidR="00AF5AB2" w:rsidRPr="00F32C4C" w:rsidRDefault="004659BF" w:rsidP="00AF5AB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C4C">
        <w:rPr>
          <w:rFonts w:ascii="Times New Roman" w:hAnsi="Times New Roman" w:cs="Times New Roman"/>
          <w:b/>
          <w:sz w:val="24"/>
          <w:szCs w:val="24"/>
          <w:u w:val="single"/>
        </w:rPr>
        <w:t>Pod</w:t>
      </w:r>
      <w:bookmarkStart w:id="0" w:name="_GoBack"/>
      <w:bookmarkEnd w:id="0"/>
      <w:r w:rsidRPr="00F32C4C">
        <w:rPr>
          <w:rFonts w:ascii="Times New Roman" w:hAnsi="Times New Roman" w:cs="Times New Roman"/>
          <w:b/>
          <w:sz w:val="24"/>
          <w:szCs w:val="24"/>
          <w:u w:val="single"/>
        </w:rPr>
        <w:t>ręczniki i ćwiczenia prosimy obłożyć w przezroczyste okładki i podpisać po otrzymaniu ich ze szkoły.</w:t>
      </w:r>
    </w:p>
    <w:p w14:paraId="1581610E" w14:textId="77777777" w:rsidR="00376FED" w:rsidRDefault="00376FED" w:rsidP="00376FED"/>
    <w:p w14:paraId="1F750691" w14:textId="77777777" w:rsidR="00376FED" w:rsidRPr="004659BF" w:rsidRDefault="00376FED" w:rsidP="00376FE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4659BF">
        <w:rPr>
          <w:rFonts w:ascii="Times New Roman" w:hAnsi="Times New Roman" w:cs="Times New Roman"/>
          <w:b/>
          <w:bCs/>
          <w:u w:val="single"/>
        </w:rPr>
        <w:t>PROSIMY BY WSZYSTKIE PRZYBORY BYŁY PODPISANE.</w:t>
      </w:r>
    </w:p>
    <w:p w14:paraId="7426E370" w14:textId="77777777" w:rsidR="00525C62" w:rsidRDefault="00525C62"/>
    <w:sectPr w:rsidR="00525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42E6F"/>
    <w:multiLevelType w:val="hybridMultilevel"/>
    <w:tmpl w:val="23E8D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ED"/>
    <w:rsid w:val="00132867"/>
    <w:rsid w:val="001B211B"/>
    <w:rsid w:val="00376FED"/>
    <w:rsid w:val="004659BF"/>
    <w:rsid w:val="00525C62"/>
    <w:rsid w:val="006432DA"/>
    <w:rsid w:val="00AF5AB2"/>
    <w:rsid w:val="00D954B3"/>
    <w:rsid w:val="00E96061"/>
    <w:rsid w:val="00F3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55D3"/>
  <w15:chartTrackingRefBased/>
  <w15:docId w15:val="{9DAF4DA4-8D92-4295-ABDD-727A745E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FE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F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F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F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F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F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F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6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6F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F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6F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F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FE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F5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Bielecka</dc:creator>
  <cp:keywords/>
  <dc:description/>
  <cp:lastModifiedBy>48793</cp:lastModifiedBy>
  <cp:revision>2</cp:revision>
  <dcterms:created xsi:type="dcterms:W3CDTF">2026-07-02T15:48:00Z</dcterms:created>
  <dcterms:modified xsi:type="dcterms:W3CDTF">2026-07-02T15:48:00Z</dcterms:modified>
</cp:coreProperties>
</file>